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65" w:rsidRPr="00AC72B7" w:rsidRDefault="00C30A65" w:rsidP="00C30A65">
      <w:pPr>
        <w:jc w:val="center"/>
        <w:rPr>
          <w:rFonts w:ascii="Arial Narrow" w:hAnsi="Arial Narrow" w:cs="Arial"/>
          <w:b/>
          <w:sz w:val="28"/>
        </w:rPr>
      </w:pPr>
      <w:r w:rsidRPr="00AC72B7">
        <w:rPr>
          <w:rFonts w:ascii="Arial Narrow" w:hAnsi="Arial Narrow" w:cs="Arial"/>
          <w:b/>
          <w:sz w:val="28"/>
        </w:rPr>
        <w:t>API G</w:t>
      </w:r>
      <w:r w:rsidRPr="00AC72B7">
        <w:rPr>
          <w:rFonts w:ascii="Calibri" w:hAnsi="Calibri" w:cs="Calibri"/>
          <w:b/>
          <w:sz w:val="28"/>
        </w:rPr>
        <w:t>Ử</w:t>
      </w:r>
      <w:r w:rsidRPr="00AC72B7">
        <w:rPr>
          <w:rFonts w:ascii="Arial Narrow" w:hAnsi="Arial Narrow" w:cs="Arial"/>
          <w:b/>
          <w:sz w:val="28"/>
        </w:rPr>
        <w:t xml:space="preserve">I </w:t>
      </w:r>
      <w:r w:rsidR="00AC72B7" w:rsidRPr="00AC72B7">
        <w:rPr>
          <w:rFonts w:ascii="Arial Narrow" w:hAnsi="Arial Narrow" w:cs="Arial"/>
          <w:b/>
          <w:sz w:val="28"/>
        </w:rPr>
        <w:t>VĂN B</w:t>
      </w:r>
      <w:r w:rsidR="00AC72B7" w:rsidRPr="00AC72B7">
        <w:rPr>
          <w:rFonts w:ascii="Calibri" w:hAnsi="Calibri" w:cs="Calibri"/>
          <w:b/>
          <w:sz w:val="28"/>
        </w:rPr>
        <w:t>Ả</w:t>
      </w:r>
      <w:r w:rsidR="00AC72B7" w:rsidRPr="00AC72B7">
        <w:rPr>
          <w:rFonts w:ascii="Arial Narrow" w:hAnsi="Arial Narrow" w:cs="Arial"/>
          <w:b/>
          <w:sz w:val="28"/>
        </w:rPr>
        <w:t>N</w:t>
      </w:r>
      <w:r w:rsidRPr="00AC72B7">
        <w:rPr>
          <w:rFonts w:ascii="Arial Narrow" w:hAnsi="Arial Narrow" w:cs="Arial"/>
          <w:b/>
          <w:sz w:val="28"/>
        </w:rPr>
        <w:t xml:space="preserve"> N</w:t>
      </w:r>
      <w:r w:rsidRPr="00AC72B7">
        <w:rPr>
          <w:rFonts w:ascii="Calibri" w:hAnsi="Calibri" w:cs="Calibri"/>
          <w:b/>
          <w:sz w:val="28"/>
        </w:rPr>
        <w:t>Ộ</w:t>
      </w:r>
      <w:r w:rsidRPr="00AC72B7">
        <w:rPr>
          <w:rFonts w:ascii="Arial Narrow" w:hAnsi="Arial Narrow" w:cs="Arial"/>
          <w:b/>
          <w:sz w:val="28"/>
        </w:rPr>
        <w:t>I B</w:t>
      </w:r>
      <w:r w:rsidRPr="00AC72B7">
        <w:rPr>
          <w:rFonts w:ascii="Calibri" w:hAnsi="Calibri" w:cs="Calibri"/>
          <w:b/>
          <w:sz w:val="28"/>
        </w:rPr>
        <w:t>Ộ</w:t>
      </w:r>
    </w:p>
    <w:p w:rsidR="003B4741" w:rsidRDefault="00BE2230">
      <w:pPr>
        <w:rPr>
          <w:rStyle w:val="Hyperlink"/>
          <w:rFonts w:ascii="Arial" w:hAnsi="Arial" w:cs="Arial"/>
        </w:rPr>
      </w:pPr>
      <w:r>
        <w:rPr>
          <w:rFonts w:ascii="Arial" w:hAnsi="Arial" w:cs="Arial"/>
          <w:b/>
        </w:rPr>
        <w:t>Url</w:t>
      </w:r>
      <w:r w:rsidR="00B4656B" w:rsidRPr="00C30A65">
        <w:rPr>
          <w:rFonts w:ascii="Arial" w:hAnsi="Arial" w:cs="Arial"/>
        </w:rPr>
        <w:t xml:space="preserve">: </w:t>
      </w:r>
      <w:hyperlink r:id="rId6" w:history="1">
        <w:r w:rsidR="00AE040F" w:rsidRPr="004341DD">
          <w:rPr>
            <w:rStyle w:val="Hyperlink"/>
            <w:rFonts w:ascii="Arial" w:hAnsi="Arial" w:cs="Arial"/>
          </w:rPr>
          <w:t>https://api.[tinh].gov.vn</w:t>
        </w:r>
      </w:hyperlink>
    </w:p>
    <w:p w:rsidR="00BE2230" w:rsidRDefault="00AE040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Hyperlink"/>
          <w:rFonts w:ascii="Arial" w:hAnsi="Arial" w:cs="Arial"/>
          <w:b/>
          <w:color w:val="auto"/>
          <w:u w:val="none"/>
        </w:rPr>
        <w:t>Key</w:t>
      </w:r>
      <w:bookmarkStart w:id="0" w:name="_GoBack"/>
      <w:bookmarkEnd w:id="0"/>
      <w:r w:rsidR="00BE2230" w:rsidRPr="00BE2230">
        <w:rPr>
          <w:rStyle w:val="Hyperlink"/>
          <w:rFonts w:ascii="Arial" w:hAnsi="Arial" w:cs="Arial"/>
          <w:b/>
          <w:color w:val="auto"/>
          <w:u w:val="none"/>
        </w:rPr>
        <w:t>:</w:t>
      </w:r>
      <w:r w:rsidR="00BE2230" w:rsidRPr="00BE2230">
        <w:rPr>
          <w:rStyle w:val="Hyperlink"/>
          <w:rFonts w:ascii="Arial" w:hAnsi="Arial" w:cs="Arial"/>
          <w:b/>
          <w:u w:val="none"/>
        </w:rPr>
        <w:t xml:space="preserve"> </w:t>
      </w:r>
    </w:p>
    <w:p w:rsidR="00BE2230" w:rsidRPr="00BE2230" w:rsidRDefault="00BE2230" w:rsidP="00A9678A">
      <w:pPr>
        <w:pStyle w:val="ListParagraph"/>
        <w:numPr>
          <w:ilvl w:val="0"/>
          <w:numId w:val="1"/>
        </w:numPr>
        <w:ind w:left="360"/>
        <w:outlineLvl w:val="0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BE2230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Gửi trạng thái</w:t>
      </w:r>
    </w:p>
    <w:tbl>
      <w:tblPr>
        <w:tblW w:w="10080" w:type="dxa"/>
        <w:tblInd w:w="-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800"/>
        <w:gridCol w:w="1355"/>
        <w:gridCol w:w="1975"/>
        <w:gridCol w:w="3240"/>
      </w:tblGrid>
      <w:tr w:rsidR="00491A6F" w:rsidRPr="00C30A65" w:rsidTr="0062102D">
        <w:trPr>
          <w:trHeight w:val="300"/>
        </w:trPr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91A6F" w:rsidRPr="00C30A65" w:rsidRDefault="00491A6F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30A65">
              <w:rPr>
                <w:rFonts w:ascii="Arial" w:eastAsia="Times New Roman" w:hAnsi="Arial" w:cs="Arial"/>
                <w:b/>
                <w:color w:val="000000" w:themeColor="text1"/>
              </w:rPr>
              <w:t>Mô tả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91A6F" w:rsidRPr="00C30A65" w:rsidRDefault="00491A6F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Path</w:t>
            </w: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1A6F" w:rsidRPr="00C30A65" w:rsidRDefault="00491A6F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30A65">
              <w:rPr>
                <w:rFonts w:ascii="Arial" w:eastAsia="Times New Roman" w:hAnsi="Arial" w:cs="Arial"/>
                <w:b/>
                <w:color w:val="000000" w:themeColor="text1"/>
              </w:rPr>
              <w:t>Method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91A6F" w:rsidRPr="00C30A65" w:rsidRDefault="00491A6F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Input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91A6F" w:rsidRDefault="00491A6F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Output</w:t>
            </w:r>
          </w:p>
        </w:tc>
      </w:tr>
      <w:tr w:rsidR="00491A6F" w:rsidRPr="00C30A65" w:rsidTr="0062102D">
        <w:trPr>
          <w:trHeight w:val="300"/>
        </w:trPr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1A6F" w:rsidRPr="00C30A65" w:rsidRDefault="00491A6F" w:rsidP="008D0C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0A65">
              <w:rPr>
                <w:rFonts w:ascii="Arial" w:eastAsia="Times New Roman" w:hAnsi="Arial" w:cs="Arial"/>
              </w:rPr>
              <w:t>Gửi trạng thái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1A6F" w:rsidRPr="00C30A65" w:rsidRDefault="00491A6F" w:rsidP="008D0C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0A65">
              <w:rPr>
                <w:rFonts w:ascii="Arial" w:hAnsi="Arial" w:cs="Arial"/>
              </w:rPr>
              <w:t>/</w:t>
            </w:r>
            <w:r w:rsidR="0062102D" w:rsidRPr="0062102D">
              <w:rPr>
                <w:rFonts w:ascii="Arial" w:hAnsi="Arial" w:cs="Arial"/>
              </w:rPr>
              <w:t>guinhanesb</w:t>
            </w:r>
            <w:r w:rsidRPr="00C30A65">
              <w:rPr>
                <w:rFonts w:ascii="Arial" w:hAnsi="Arial" w:cs="Arial"/>
              </w:rPr>
              <w:t>/</w:t>
            </w:r>
            <w:r w:rsidRPr="001F1FAE">
              <w:rPr>
                <w:rFonts w:ascii="Arial" w:hAnsi="Arial" w:cs="Arial"/>
              </w:rPr>
              <w:t>GuiTrangThaiNoiBo</w:t>
            </w: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1A6F" w:rsidRPr="00C30A65" w:rsidRDefault="00491A6F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0A65">
              <w:rPr>
                <w:rFonts w:ascii="Arial" w:eastAsia="Times New Roman" w:hAnsi="Arial" w:cs="Arial"/>
              </w:rPr>
              <w:t>POST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91A6F" w:rsidRPr="00C30A65" w:rsidRDefault="00491A6F" w:rsidP="00491A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Json Gói tin trạng thái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91A6F" w:rsidRPr="00D05527" w:rsidRDefault="00491A6F" w:rsidP="00491A6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>{</w:t>
            </w:r>
          </w:p>
          <w:p w:rsidR="00491A6F" w:rsidRPr="00D05527" w:rsidRDefault="00491A6F" w:rsidP="00491A6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"status": 200,</w:t>
            </w:r>
          </w:p>
          <w:p w:rsidR="00491A6F" w:rsidRPr="00D05527" w:rsidRDefault="00491A6F" w:rsidP="00491A6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"message": </w:t>
            </w:r>
            <w:r>
              <w:rPr>
                <w:rFonts w:ascii="Arial" w:eastAsia="Times New Roman" w:hAnsi="Arial" w:cs="Arial"/>
              </w:rPr>
              <w:t>“Thành công”</w:t>
            </w:r>
            <w:r w:rsidRPr="00D05527">
              <w:rPr>
                <w:rFonts w:ascii="Arial" w:eastAsia="Times New Roman" w:hAnsi="Arial" w:cs="Arial"/>
              </w:rPr>
              <w:t>,</w:t>
            </w:r>
          </w:p>
          <w:p w:rsidR="00491A6F" w:rsidRDefault="00491A6F" w:rsidP="00491A6F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"result":null</w:t>
            </w:r>
          </w:p>
          <w:p w:rsidR="00491A6F" w:rsidRDefault="00491A6F" w:rsidP="00491A6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>}</w:t>
            </w:r>
          </w:p>
        </w:tc>
      </w:tr>
    </w:tbl>
    <w:p w:rsidR="00641516" w:rsidRPr="00C30A65" w:rsidRDefault="00641516">
      <w:pPr>
        <w:rPr>
          <w:rFonts w:ascii="Arial" w:hAnsi="Arial" w:cs="Arial"/>
          <w:b/>
          <w:color w:val="FF0000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0080"/>
      </w:tblGrid>
      <w:tr w:rsidR="00657391" w:rsidRPr="00C30A65" w:rsidTr="00F87582">
        <w:tc>
          <w:tcPr>
            <w:tcW w:w="10080" w:type="dxa"/>
          </w:tcPr>
          <w:p w:rsidR="00657391" w:rsidRPr="00F87582" w:rsidRDefault="00657391" w:rsidP="00641516">
            <w:pPr>
              <w:rPr>
                <w:rFonts w:ascii="Arial" w:hAnsi="Arial" w:cs="Arial"/>
                <w:b/>
                <w:color w:val="0000FF"/>
              </w:rPr>
            </w:pPr>
            <w:r w:rsidRPr="00F87582">
              <w:rPr>
                <w:rFonts w:ascii="Arial" w:hAnsi="Arial" w:cs="Arial"/>
                <w:b/>
                <w:color w:val="0000FF"/>
              </w:rPr>
              <w:t>Mẫu gói tin trạng thái</w:t>
            </w:r>
            <w:r w:rsidR="00C30A65" w:rsidRPr="00F87582">
              <w:rPr>
                <w:rFonts w:ascii="Arial" w:hAnsi="Arial" w:cs="Arial"/>
                <w:b/>
                <w:color w:val="0000FF"/>
              </w:rPr>
              <w:t xml:space="preserve"> (application/json)</w:t>
            </w:r>
          </w:p>
        </w:tc>
      </w:tr>
      <w:tr w:rsidR="00657391" w:rsidRPr="00C30A65" w:rsidTr="00F87582">
        <w:tc>
          <w:tcPr>
            <w:tcW w:w="10080" w:type="dxa"/>
          </w:tcPr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>{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"From":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{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"OrganId":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mã định dannh đơn vị gửi"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"OrganizationInCharge":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Tên đơn vị cha"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"OrganName":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Tên đơn vị gửi"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"OrganAdd":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Địa chỉ đơn vị gửi"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"Email":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Email đơn vị gửi"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"Telephone":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Số điện thoại đơn vị gửi"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"Fax":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Số Fax đơn vị gửi"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"Website":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Website đơn vị gửi"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},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"ResponseFor":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{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"OrganId":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mã định danh đơn vị ban hành văn bản"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"OrganName":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tên đơn vị ban hành văn bản"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"Code":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Số ký hiệu văn bản"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"PromulgationDate":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</w:t>
            </w:r>
            <w:r w:rsidR="00FD4A64"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string dd/MM/yyyy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 xml:space="preserve"> - ngày ban hành văn bản"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"DocumentId":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ID văn bản"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},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"StatusCode":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</w:t>
            </w:r>
            <w:r w:rsidR="008D0CE7"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string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 xml:space="preserve"> - mã trạng thái"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"Description":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mô tả trạng thái"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"Timestamp":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</w:t>
            </w:r>
            <w:r w:rsidR="00FD4A64"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string dd/MM/yyyy HH:mm:ss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 xml:space="preserve"> - thời gian gửi"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"StaffInfo":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tên người xử lý"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>}</w:t>
            </w:r>
          </w:p>
          <w:p w:rsidR="00657391" w:rsidRPr="00C30A65" w:rsidRDefault="001F1FAE" w:rsidP="001F1FAE">
            <w:pPr>
              <w:rPr>
                <w:rFonts w:ascii="Arial" w:hAnsi="Arial" w:cs="Arial"/>
                <w:b/>
                <w:color w:val="FF0000"/>
              </w:rPr>
            </w:pPr>
            <w:r w:rsidRPr="00C30A65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</w:tr>
    </w:tbl>
    <w:p w:rsidR="00BE2230" w:rsidRDefault="00BE2230" w:rsidP="00BE223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:rsidR="00BE2230" w:rsidRPr="00BE2230" w:rsidRDefault="00BE2230" w:rsidP="00A9678A">
      <w:pPr>
        <w:pStyle w:val="ListParagraph"/>
        <w:numPr>
          <w:ilvl w:val="0"/>
          <w:numId w:val="1"/>
        </w:numPr>
        <w:ind w:left="360"/>
        <w:outlineLvl w:val="0"/>
        <w:rPr>
          <w:rFonts w:ascii="Arial" w:hAnsi="Arial" w:cs="Arial"/>
          <w:b/>
          <w:color w:val="FF0000"/>
        </w:rPr>
      </w:pPr>
      <w:r w:rsidRPr="00BE2230">
        <w:rPr>
          <w:rFonts w:ascii="Arial" w:hAnsi="Arial" w:cs="Arial"/>
          <w:b/>
        </w:rPr>
        <w:lastRenderedPageBreak/>
        <w:t>Gửi văn bản</w:t>
      </w:r>
    </w:p>
    <w:tbl>
      <w:tblPr>
        <w:tblW w:w="10140" w:type="dxa"/>
        <w:tblInd w:w="-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610"/>
        <w:gridCol w:w="1440"/>
        <w:gridCol w:w="900"/>
        <w:gridCol w:w="2850"/>
      </w:tblGrid>
      <w:tr w:rsidR="009A1620" w:rsidRPr="00C30A65" w:rsidTr="0062102D">
        <w:trPr>
          <w:trHeight w:val="300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A1620" w:rsidRPr="00C30A65" w:rsidRDefault="009A1620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30A65">
              <w:rPr>
                <w:rFonts w:ascii="Arial" w:eastAsia="Times New Roman" w:hAnsi="Arial" w:cs="Arial"/>
                <w:b/>
                <w:color w:val="000000" w:themeColor="text1"/>
              </w:rPr>
              <w:t>Mô tả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A1620" w:rsidRPr="00C30A65" w:rsidRDefault="009A1620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Path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1620" w:rsidRPr="00C30A65" w:rsidRDefault="009A1620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30A65">
              <w:rPr>
                <w:rFonts w:ascii="Arial" w:eastAsia="Times New Roman" w:hAnsi="Arial" w:cs="Arial"/>
                <w:b/>
                <w:color w:val="000000" w:themeColor="text1"/>
              </w:rPr>
              <w:t>Method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A1620" w:rsidRPr="00C30A65" w:rsidRDefault="009A1620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Input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A1620" w:rsidRDefault="009A1620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Output</w:t>
            </w:r>
          </w:p>
        </w:tc>
      </w:tr>
      <w:tr w:rsidR="009A1620" w:rsidRPr="00C30A65" w:rsidTr="0062102D">
        <w:trPr>
          <w:trHeight w:val="300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1620" w:rsidRPr="00C30A65" w:rsidRDefault="009A1620" w:rsidP="008D0C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0A65">
              <w:rPr>
                <w:rFonts w:ascii="Arial" w:eastAsia="Times New Roman" w:hAnsi="Arial" w:cs="Arial"/>
              </w:rPr>
              <w:t>Gửi văn bản</w:t>
            </w:r>
            <w:r w:rsidR="00DA1129">
              <w:rPr>
                <w:rFonts w:ascii="Arial" w:eastAsia="Times New Roman" w:hAnsi="Arial" w:cs="Arial"/>
              </w:rPr>
              <w:t xml:space="preserve"> đến các đơn vị</w:t>
            </w:r>
            <w:r>
              <w:rPr>
                <w:rFonts w:ascii="Arial" w:eastAsia="Times New Roman" w:hAnsi="Arial" w:cs="Arial"/>
              </w:rPr>
              <w:t xml:space="preserve"> trong tỉnh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1620" w:rsidRPr="00C30A65" w:rsidRDefault="009A1620" w:rsidP="008D0C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0A65">
              <w:rPr>
                <w:rFonts w:ascii="Arial" w:hAnsi="Arial" w:cs="Arial"/>
              </w:rPr>
              <w:t>/</w:t>
            </w:r>
            <w:r w:rsidR="0062102D" w:rsidRPr="0062102D">
              <w:rPr>
                <w:rFonts w:ascii="Arial" w:hAnsi="Arial" w:cs="Arial"/>
              </w:rPr>
              <w:t>guinhanesb</w:t>
            </w:r>
            <w:r w:rsidRPr="00C30A65">
              <w:rPr>
                <w:rFonts w:ascii="Arial" w:hAnsi="Arial" w:cs="Arial"/>
              </w:rPr>
              <w:t>/</w:t>
            </w:r>
            <w:r w:rsidRPr="001F1FAE">
              <w:rPr>
                <w:rFonts w:ascii="Arial" w:hAnsi="Arial" w:cs="Arial"/>
              </w:rPr>
              <w:t>GuiVanBanNoiBo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1620" w:rsidRPr="00C30A65" w:rsidRDefault="009A1620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0A65">
              <w:rPr>
                <w:rFonts w:ascii="Arial" w:eastAsia="Times New Roman" w:hAnsi="Arial" w:cs="Arial"/>
              </w:rPr>
              <w:t>POST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A1620" w:rsidRPr="00C30A65" w:rsidRDefault="00DA1129" w:rsidP="00DA11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Json</w:t>
            </w:r>
            <w:r w:rsidR="009A162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Gói tin </w:t>
            </w:r>
            <w:r w:rsidR="009A1620">
              <w:rPr>
                <w:rFonts w:ascii="Arial" w:eastAsia="Times New Roman" w:hAnsi="Arial" w:cs="Arial"/>
              </w:rPr>
              <w:t>văn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9A1620">
              <w:rPr>
                <w:rFonts w:ascii="Arial" w:eastAsia="Times New Roman" w:hAnsi="Arial" w:cs="Arial"/>
              </w:rPr>
              <w:t>bản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A1129" w:rsidRPr="00D05527" w:rsidRDefault="00DA1129" w:rsidP="00DA11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>{</w:t>
            </w:r>
          </w:p>
          <w:p w:rsidR="00DA1129" w:rsidRPr="00D05527" w:rsidRDefault="00DA1129" w:rsidP="00DA11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"status": 200,</w:t>
            </w:r>
          </w:p>
          <w:p w:rsidR="00DA1129" w:rsidRPr="00D05527" w:rsidRDefault="00DA1129" w:rsidP="00DA11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"message": </w:t>
            </w:r>
            <w:r>
              <w:rPr>
                <w:rFonts w:ascii="Arial" w:eastAsia="Times New Roman" w:hAnsi="Arial" w:cs="Arial"/>
              </w:rPr>
              <w:t>“Thành công”</w:t>
            </w:r>
            <w:r w:rsidRPr="00D05527">
              <w:rPr>
                <w:rFonts w:ascii="Arial" w:eastAsia="Times New Roman" w:hAnsi="Arial" w:cs="Arial"/>
              </w:rPr>
              <w:t>,</w:t>
            </w:r>
          </w:p>
          <w:p w:rsidR="00DA1129" w:rsidRDefault="00DA1129" w:rsidP="00DA1129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"result":null</w:t>
            </w:r>
          </w:p>
          <w:p w:rsidR="009A1620" w:rsidRPr="00C30A65" w:rsidRDefault="00DA1129" w:rsidP="00DA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>}</w:t>
            </w:r>
          </w:p>
        </w:tc>
      </w:tr>
    </w:tbl>
    <w:p w:rsidR="00BE2230" w:rsidRPr="00C30A65" w:rsidRDefault="00BE2230" w:rsidP="00641516">
      <w:pPr>
        <w:rPr>
          <w:rFonts w:ascii="Arial" w:hAnsi="Arial" w:cs="Arial"/>
          <w:b/>
          <w:color w:val="FF0000"/>
        </w:rPr>
      </w:pPr>
    </w:p>
    <w:tbl>
      <w:tblPr>
        <w:tblStyle w:val="TableGrid"/>
        <w:tblW w:w="1008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657391" w:rsidRPr="00C30A65" w:rsidTr="00F87582">
        <w:tc>
          <w:tcPr>
            <w:tcW w:w="10080" w:type="dxa"/>
          </w:tcPr>
          <w:p w:rsidR="00657391" w:rsidRPr="00C30A65" w:rsidRDefault="00657391" w:rsidP="00641516">
            <w:pPr>
              <w:rPr>
                <w:rFonts w:ascii="Arial" w:hAnsi="Arial" w:cs="Arial"/>
                <w:b/>
                <w:color w:val="FF0000"/>
              </w:rPr>
            </w:pPr>
            <w:r w:rsidRPr="00F87582">
              <w:rPr>
                <w:rFonts w:ascii="Arial" w:hAnsi="Arial" w:cs="Arial"/>
                <w:b/>
                <w:color w:val="0000FF"/>
              </w:rPr>
              <w:t>Mẫu gói tin văn bản</w:t>
            </w:r>
            <w:r w:rsidR="00C30A65" w:rsidRPr="00F87582">
              <w:rPr>
                <w:rFonts w:ascii="Arial" w:hAnsi="Arial" w:cs="Arial"/>
                <w:b/>
                <w:color w:val="0000FF"/>
              </w:rPr>
              <w:t xml:space="preserve"> (application/json)</w:t>
            </w:r>
          </w:p>
        </w:tc>
      </w:tr>
      <w:tr w:rsidR="00657391" w:rsidRPr="00C30A65" w:rsidTr="00F87582">
        <w:tc>
          <w:tcPr>
            <w:tcW w:w="10080" w:type="dxa"/>
          </w:tcPr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>{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"MessageHeader":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{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"From":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{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"OrganId":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mã định dannh đơn vị gửi"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"OrganizationInCharge":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Tên đơn vị cha"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"OrganName":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Tên đơn vị gửi"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"OrganAdd":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Địa chỉ đơn vị gửi"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"Email":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Email đơn vị gửi"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"Telephone":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Số điện thoại đơn vị gửi"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"Fax":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Số Fax đơn vị gửi"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"Website":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Website đơn vị gửi"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},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"To":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[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{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"OrganizationInCharge":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Tên đơn vị cha"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"OrganId":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mã định dannh đơn vị nhận"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"OrganName":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tên đơn vị nhận"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"OrganAdd":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Địa chỉ đơn vị nhận"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"Email":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Email đơn vị nhận"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"Telephone":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Số điện thoại đơn vị nhận"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"Fax":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Số Fax đơn vị nhận"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"Website":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Website đơn vị nhận"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}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]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},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"MessageBody":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{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"Code":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{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 w:rsidR="00004651"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Number":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"Number - Số văn bản"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 w:rsidR="00004651"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Notation":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Ký hiệu văn bản"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},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"PromulgationInfo":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{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"Place":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cơ quan ban hành"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 w:rsidR="00E7322C"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Date":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</w:t>
            </w:r>
            <w:r w:rsidR="00FD4A64"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string dd/MM/yyyy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 xml:space="preserve"> - Ngày ban hành"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},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lastRenderedPageBreak/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"DocumentType":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{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"Type":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"Number - Mã loại văn bản"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"TypeDetail":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Mô tả loại văn bản"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"TypeName":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Tên loại văn bản"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},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"Subject":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Trích yếu văn bản"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"Content":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nội dung văn bản"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"SignerInfo":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{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"Competence":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Thẩm quyền người ký"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"Position":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Chức vụ người ký"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"FullName":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Tên người ký"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},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"DueDate":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</w:t>
            </w:r>
            <w:r w:rsidR="00FD4A64"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string dd/MM/yyyy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 xml:space="preserve"> - Allow Null - Hạn xử lý"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"ToPlaces":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Nơi nhận văn bản"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"OtherInfo":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{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"Priority":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độ khẩn"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"SphereOfPromulgation":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độ mật"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"TyperNotation":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tên người soạn thảo"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"PromulgationAmount":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"Number - Allow Null - số bản"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"PageAmount":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"Number - Allow Null - số trang"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},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"ResponseFor":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 w:rsidR="00E7322C">
              <w:rPr>
                <w:rFonts w:ascii="Consolas" w:hAnsi="Consolas"/>
                <w:color w:val="212529"/>
                <w:sz w:val="18"/>
                <w:szCs w:val="18"/>
              </w:rPr>
              <w:t>[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{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"OrganId":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mã định danh đơn vị ban hành văn bản"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"OrganName":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tên đơn vị ban hành văn bản"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"Code":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Số ký hiệu văn bản"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"PromulgationDate":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</w:t>
            </w:r>
            <w:r w:rsidR="00FD4A64"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string dd/MM/yyyy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 xml:space="preserve"> - ngày ban hành văn bản"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"DocumentId":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ID văn bản"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}</w:t>
            </w:r>
            <w:r w:rsidR="00E7322C">
              <w:rPr>
                <w:rFonts w:ascii="Consolas" w:hAnsi="Consolas"/>
                <w:color w:val="212529"/>
                <w:sz w:val="18"/>
                <w:szCs w:val="18"/>
              </w:rPr>
              <w:t>]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"SteeringType":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"Number - 0 default - Là văn bản chỉ đạo (1)"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"DocumentId":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ID văn bản"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"Attach":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[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{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"Type":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"Number 1(Văn bản)||2(Phụ lục) - Loại tệp đính kèm"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"Description":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Mô tả tệp đính kèm"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"AttachmentName":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Tên tệp đính kèm"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>,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 </w:t>
            </w:r>
            <w:r>
              <w:rPr>
                <w:rStyle w:val="key"/>
                <w:rFonts w:ascii="Consolas" w:hAnsi="Consolas"/>
                <w:color w:val="FF0000"/>
                <w:sz w:val="18"/>
                <w:szCs w:val="18"/>
              </w:rPr>
              <w:t>"Value":</w:t>
            </w: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</w:t>
            </w:r>
            <w:r>
              <w:rPr>
                <w:rStyle w:val="string"/>
                <w:rFonts w:ascii="Consolas" w:hAnsi="Consolas"/>
                <w:color w:val="008000"/>
                <w:sz w:val="18"/>
                <w:szCs w:val="18"/>
              </w:rPr>
              <w:t>"string - Allow Null - base64 tệp đính kèm"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 }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 ]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 xml:space="preserve"> }</w:t>
            </w:r>
          </w:p>
          <w:p w:rsidR="001F1FAE" w:rsidRDefault="001F1FAE" w:rsidP="001F1FAE">
            <w:pPr>
              <w:pStyle w:val="HTMLPreformatted"/>
              <w:shd w:val="clear" w:color="auto" w:fill="FFFFFF"/>
              <w:spacing w:before="75" w:after="75"/>
              <w:ind w:left="75" w:right="75"/>
              <w:rPr>
                <w:rFonts w:ascii="Consolas" w:hAnsi="Consolas"/>
                <w:color w:val="212529"/>
                <w:sz w:val="18"/>
                <w:szCs w:val="18"/>
              </w:rPr>
            </w:pPr>
            <w:r>
              <w:rPr>
                <w:rFonts w:ascii="Consolas" w:hAnsi="Consolas"/>
                <w:color w:val="212529"/>
                <w:sz w:val="18"/>
                <w:szCs w:val="18"/>
              </w:rPr>
              <w:t>}</w:t>
            </w:r>
          </w:p>
          <w:p w:rsidR="00657391" w:rsidRPr="00C30A65" w:rsidRDefault="001F1FAE" w:rsidP="001F1FAE">
            <w:pPr>
              <w:rPr>
                <w:rFonts w:ascii="Arial" w:hAnsi="Arial" w:cs="Arial"/>
                <w:b/>
                <w:color w:val="FF0000"/>
              </w:rPr>
            </w:pPr>
            <w:r w:rsidRPr="00C30A65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</w:tr>
    </w:tbl>
    <w:p w:rsidR="00657391" w:rsidRDefault="00657391" w:rsidP="00641516">
      <w:pPr>
        <w:rPr>
          <w:rFonts w:ascii="Arial" w:hAnsi="Arial" w:cs="Arial"/>
          <w:b/>
          <w:color w:val="FF0000"/>
        </w:rPr>
      </w:pPr>
    </w:p>
    <w:p w:rsidR="00BE2230" w:rsidRDefault="00BE2230" w:rsidP="00641516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:rsidR="00BE2230" w:rsidRDefault="00A27DAA" w:rsidP="00A9678A">
      <w:pPr>
        <w:pStyle w:val="ListParagraph"/>
        <w:numPr>
          <w:ilvl w:val="0"/>
          <w:numId w:val="1"/>
        </w:numPr>
        <w:ind w:left="36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Nhận gói tin văn bản</w:t>
      </w:r>
    </w:p>
    <w:p w:rsidR="00A27DAA" w:rsidRDefault="00A27DAA" w:rsidP="00A9678A">
      <w:pPr>
        <w:pStyle w:val="ListParagraph"/>
        <w:numPr>
          <w:ilvl w:val="0"/>
          <w:numId w:val="3"/>
        </w:numPr>
        <w:outlineLvl w:val="1"/>
        <w:rPr>
          <w:rFonts w:ascii="Arial" w:hAnsi="Arial" w:cs="Arial"/>
        </w:rPr>
      </w:pPr>
      <w:r w:rsidRPr="00A27DAA">
        <w:rPr>
          <w:rFonts w:ascii="Arial" w:hAnsi="Arial" w:cs="Arial"/>
        </w:rPr>
        <w:t>Lấy danh sách gói tin</w:t>
      </w:r>
      <w:r w:rsidR="005F609F">
        <w:rPr>
          <w:rFonts w:ascii="Arial" w:hAnsi="Arial" w:cs="Arial"/>
        </w:rPr>
        <w:t xml:space="preserve"> : </w:t>
      </w:r>
    </w:p>
    <w:p w:rsidR="005F609F" w:rsidRPr="005F609F" w:rsidRDefault="005F609F" w:rsidP="005F609F">
      <w:pPr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/guinhanvb</w:t>
      </w:r>
      <w:r w:rsidRPr="005F609F">
        <w:rPr>
          <w:rFonts w:ascii="Arial" w:hAnsi="Arial" w:cs="Arial"/>
          <w:i/>
          <w:sz w:val="20"/>
          <w:szCs w:val="20"/>
          <w:u w:val="single"/>
        </w:rPr>
        <w:t>/GetDanhSachGoiTin?codeunit=</w:t>
      </w:r>
      <w:r w:rsidR="00A9678A">
        <w:rPr>
          <w:rFonts w:ascii="Arial" w:hAnsi="Arial" w:cs="Arial"/>
          <w:i/>
          <w:sz w:val="20"/>
          <w:szCs w:val="20"/>
          <w:u w:val="single"/>
        </w:rPr>
        <w:t>xxx</w:t>
      </w:r>
      <w:r w:rsidRPr="005F609F">
        <w:rPr>
          <w:rFonts w:ascii="Arial" w:hAnsi="Arial" w:cs="Arial"/>
          <w:i/>
          <w:sz w:val="20"/>
          <w:szCs w:val="20"/>
          <w:u w:val="single"/>
        </w:rPr>
        <w:t>.</w:t>
      </w:r>
      <w:r w:rsidR="00A9678A">
        <w:rPr>
          <w:rFonts w:ascii="Arial" w:hAnsi="Arial" w:cs="Arial"/>
          <w:i/>
          <w:sz w:val="20"/>
          <w:szCs w:val="20"/>
          <w:u w:val="single"/>
        </w:rPr>
        <w:t>xx</w:t>
      </w:r>
      <w:r w:rsidRPr="005F609F">
        <w:rPr>
          <w:rFonts w:ascii="Arial" w:hAnsi="Arial" w:cs="Arial"/>
          <w:i/>
          <w:sz w:val="20"/>
          <w:szCs w:val="20"/>
          <w:u w:val="single"/>
        </w:rPr>
        <w:t>.</w:t>
      </w:r>
      <w:r w:rsidR="00A9678A">
        <w:rPr>
          <w:rFonts w:ascii="Arial" w:hAnsi="Arial" w:cs="Arial"/>
          <w:i/>
          <w:sz w:val="20"/>
          <w:szCs w:val="20"/>
          <w:u w:val="single"/>
        </w:rPr>
        <w:t>xx</w:t>
      </w:r>
      <w:r w:rsidRPr="005F609F">
        <w:rPr>
          <w:rFonts w:ascii="Arial" w:hAnsi="Arial" w:cs="Arial"/>
          <w:i/>
          <w:sz w:val="20"/>
          <w:szCs w:val="20"/>
          <w:u w:val="single"/>
        </w:rPr>
        <w:t>.</w:t>
      </w:r>
      <w:r w:rsidR="001410E3">
        <w:rPr>
          <w:rFonts w:ascii="Arial" w:hAnsi="Arial" w:cs="Arial"/>
          <w:i/>
          <w:sz w:val="20"/>
          <w:szCs w:val="20"/>
          <w:u w:val="single"/>
        </w:rPr>
        <w:t>H46</w:t>
      </w:r>
    </w:p>
    <w:tbl>
      <w:tblPr>
        <w:tblW w:w="10460" w:type="dxa"/>
        <w:tblInd w:w="-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920"/>
        <w:gridCol w:w="1350"/>
        <w:gridCol w:w="2790"/>
      </w:tblGrid>
      <w:tr w:rsidR="00D05527" w:rsidRPr="00C30A65" w:rsidTr="00D05527">
        <w:trPr>
          <w:trHeight w:val="300"/>
        </w:trPr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27DAA" w:rsidRPr="00C30A65" w:rsidRDefault="00A27DAA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30A65">
              <w:rPr>
                <w:rFonts w:ascii="Arial" w:eastAsia="Times New Roman" w:hAnsi="Arial" w:cs="Arial"/>
                <w:b/>
                <w:color w:val="000000" w:themeColor="text1"/>
              </w:rPr>
              <w:t>Mô tả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27DAA" w:rsidRPr="00C30A65" w:rsidRDefault="00A27DAA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Path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DAA" w:rsidRPr="00C30A65" w:rsidRDefault="00A27DAA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30A65">
              <w:rPr>
                <w:rFonts w:ascii="Arial" w:eastAsia="Times New Roman" w:hAnsi="Arial" w:cs="Arial"/>
                <w:b/>
                <w:color w:val="000000" w:themeColor="text1"/>
              </w:rPr>
              <w:t>Method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27DAA" w:rsidRPr="00C30A65" w:rsidRDefault="00A27DAA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QueryString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27DAA" w:rsidRDefault="00A27DAA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OutPut</w:t>
            </w:r>
          </w:p>
        </w:tc>
      </w:tr>
      <w:tr w:rsidR="00D05527" w:rsidRPr="00C30A65" w:rsidTr="00D05527">
        <w:trPr>
          <w:trHeight w:val="300"/>
        </w:trPr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DAA" w:rsidRPr="00C30A65" w:rsidRDefault="00A27DAA" w:rsidP="00A27DAA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Lấy danh sách gói tin bằng mã định danh đơn vị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DAA" w:rsidRPr="00C30A65" w:rsidRDefault="00A27DAA" w:rsidP="00A27DAA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C30A65">
              <w:rPr>
                <w:rFonts w:ascii="Arial" w:hAnsi="Arial" w:cs="Arial"/>
              </w:rPr>
              <w:t>/guinhanvb</w:t>
            </w:r>
            <w:r w:rsidRPr="00A27DAA">
              <w:rPr>
                <w:rFonts w:ascii="Arial" w:hAnsi="Arial" w:cs="Arial"/>
              </w:rPr>
              <w:t>/GetDanhSachGoiTin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DAA" w:rsidRPr="00C30A65" w:rsidRDefault="00A27DAA" w:rsidP="00A27DAA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GET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27DAA" w:rsidRDefault="00A27DAA" w:rsidP="00A27D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27DAA">
              <w:rPr>
                <w:rFonts w:ascii="Arial" w:eastAsia="Times New Roman" w:hAnsi="Arial" w:cs="Arial"/>
              </w:rPr>
              <w:t>codeunit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05527" w:rsidRPr="00D05527" w:rsidRDefault="00D05527" w:rsidP="002C78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>{</w:t>
            </w:r>
          </w:p>
          <w:p w:rsidR="00D05527" w:rsidRPr="00D05527" w:rsidRDefault="00D05527" w:rsidP="002C78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"status": 200,</w:t>
            </w:r>
          </w:p>
          <w:p w:rsidR="00D05527" w:rsidRPr="00D05527" w:rsidRDefault="00D05527" w:rsidP="002C78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"message": </w:t>
            </w:r>
            <w:r>
              <w:rPr>
                <w:rFonts w:ascii="Arial" w:eastAsia="Times New Roman" w:hAnsi="Arial" w:cs="Arial"/>
              </w:rPr>
              <w:t>“Thành công”</w:t>
            </w:r>
            <w:r w:rsidRPr="00D05527">
              <w:rPr>
                <w:rFonts w:ascii="Arial" w:eastAsia="Times New Roman" w:hAnsi="Arial" w:cs="Arial"/>
              </w:rPr>
              <w:t>,</w:t>
            </w:r>
          </w:p>
          <w:p w:rsidR="00D05527" w:rsidRPr="00D05527" w:rsidRDefault="00D05527" w:rsidP="002C78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"result": [</w:t>
            </w:r>
          </w:p>
          <w:p w:rsidR="00D05527" w:rsidRPr="00D05527" w:rsidRDefault="00D05527" w:rsidP="002C78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  "</w:t>
            </w:r>
            <w:r>
              <w:rPr>
                <w:rFonts w:ascii="Arial" w:eastAsia="Times New Roman" w:hAnsi="Arial" w:cs="Arial"/>
              </w:rPr>
              <w:t>ma-goi-tin-1</w:t>
            </w:r>
            <w:r w:rsidRPr="00D05527">
              <w:rPr>
                <w:rFonts w:ascii="Arial" w:eastAsia="Times New Roman" w:hAnsi="Arial" w:cs="Arial"/>
              </w:rPr>
              <w:t>",</w:t>
            </w:r>
          </w:p>
          <w:p w:rsidR="00D05527" w:rsidRPr="00D05527" w:rsidRDefault="00D05527" w:rsidP="002C78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  "</w:t>
            </w:r>
            <w:r>
              <w:rPr>
                <w:rFonts w:ascii="Arial" w:eastAsia="Times New Roman" w:hAnsi="Arial" w:cs="Arial"/>
              </w:rPr>
              <w:t>ma-goi-tin-2</w:t>
            </w:r>
            <w:r w:rsidRPr="00D05527">
              <w:rPr>
                <w:rFonts w:ascii="Arial" w:eastAsia="Times New Roman" w:hAnsi="Arial" w:cs="Arial"/>
              </w:rPr>
              <w:t>",</w:t>
            </w:r>
          </w:p>
          <w:p w:rsidR="00D05527" w:rsidRPr="00D05527" w:rsidRDefault="00D05527" w:rsidP="002C78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  "</w:t>
            </w:r>
            <w:r>
              <w:rPr>
                <w:rFonts w:ascii="Arial" w:eastAsia="Times New Roman" w:hAnsi="Arial" w:cs="Arial"/>
              </w:rPr>
              <w:t>ma-goi-tin-3</w:t>
            </w:r>
            <w:r w:rsidRPr="00D05527">
              <w:rPr>
                <w:rFonts w:ascii="Arial" w:eastAsia="Times New Roman" w:hAnsi="Arial" w:cs="Arial"/>
              </w:rPr>
              <w:t>"</w:t>
            </w:r>
          </w:p>
          <w:p w:rsidR="00D05527" w:rsidRPr="00D05527" w:rsidRDefault="00D05527" w:rsidP="002C78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]</w:t>
            </w:r>
          </w:p>
          <w:p w:rsidR="00A27DAA" w:rsidRPr="00A27DAA" w:rsidRDefault="00D05527" w:rsidP="002C78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>}</w:t>
            </w:r>
          </w:p>
        </w:tc>
      </w:tr>
    </w:tbl>
    <w:p w:rsidR="00A27DAA" w:rsidRPr="00A27DAA" w:rsidRDefault="00A27DAA" w:rsidP="00A27DAA">
      <w:pPr>
        <w:rPr>
          <w:rFonts w:ascii="Arial" w:hAnsi="Arial" w:cs="Arial"/>
        </w:rPr>
      </w:pPr>
    </w:p>
    <w:p w:rsidR="00A27DAA" w:rsidRDefault="00A27DAA" w:rsidP="00A9678A">
      <w:pPr>
        <w:pStyle w:val="ListParagraph"/>
        <w:numPr>
          <w:ilvl w:val="0"/>
          <w:numId w:val="3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Lấ</w:t>
      </w:r>
      <w:r w:rsidR="005F609F">
        <w:rPr>
          <w:rFonts w:ascii="Arial" w:hAnsi="Arial" w:cs="Arial"/>
        </w:rPr>
        <w:t>y gói tin :</w:t>
      </w:r>
    </w:p>
    <w:p w:rsidR="005F609F" w:rsidRPr="005F609F" w:rsidRDefault="005F609F" w:rsidP="005F609F">
      <w:pPr>
        <w:ind w:hanging="360"/>
        <w:rPr>
          <w:rFonts w:ascii="Arial" w:hAnsi="Arial" w:cs="Arial"/>
          <w:i/>
          <w:sz w:val="20"/>
          <w:szCs w:val="20"/>
          <w:u w:val="single"/>
        </w:rPr>
      </w:pPr>
      <w:r w:rsidRPr="005F609F">
        <w:rPr>
          <w:rFonts w:ascii="Arial" w:hAnsi="Arial" w:cs="Arial"/>
          <w:i/>
          <w:sz w:val="20"/>
          <w:szCs w:val="20"/>
          <w:u w:val="single"/>
        </w:rPr>
        <w:t>/guinhanvb/GetGoiTin?docId=e83cc120-26e9-4b0f-bd72-dfd7bc603b7e</w:t>
      </w:r>
    </w:p>
    <w:tbl>
      <w:tblPr>
        <w:tblW w:w="10530" w:type="dxa"/>
        <w:tblInd w:w="-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263"/>
        <w:gridCol w:w="905"/>
        <w:gridCol w:w="1440"/>
        <w:gridCol w:w="3222"/>
      </w:tblGrid>
      <w:tr w:rsidR="004E14FA" w:rsidRPr="00C30A65" w:rsidTr="004E14FA">
        <w:trPr>
          <w:trHeight w:val="300"/>
        </w:trPr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27DAA" w:rsidRPr="00C30A65" w:rsidRDefault="00A27DAA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30A65">
              <w:rPr>
                <w:rFonts w:ascii="Arial" w:eastAsia="Times New Roman" w:hAnsi="Arial" w:cs="Arial"/>
                <w:b/>
                <w:color w:val="000000" w:themeColor="text1"/>
              </w:rPr>
              <w:t>Mô tả</w:t>
            </w:r>
          </w:p>
        </w:tc>
        <w:tc>
          <w:tcPr>
            <w:tcW w:w="2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27DAA" w:rsidRPr="00C30A65" w:rsidRDefault="00A27DAA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Path</w:t>
            </w:r>
          </w:p>
        </w:tc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DAA" w:rsidRPr="00C30A65" w:rsidRDefault="00A27DAA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30A65">
              <w:rPr>
                <w:rFonts w:ascii="Arial" w:eastAsia="Times New Roman" w:hAnsi="Arial" w:cs="Arial"/>
                <w:b/>
                <w:color w:val="000000" w:themeColor="text1"/>
              </w:rPr>
              <w:t>Method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27DAA" w:rsidRPr="00C30A65" w:rsidRDefault="00A27DAA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QueryString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27DAA" w:rsidRDefault="004E14FA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OutPut</w:t>
            </w:r>
          </w:p>
        </w:tc>
      </w:tr>
      <w:tr w:rsidR="004E14FA" w:rsidRPr="00C30A65" w:rsidTr="00D023B4">
        <w:trPr>
          <w:trHeight w:val="1533"/>
        </w:trPr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DAA" w:rsidRPr="00C30A65" w:rsidRDefault="00A27DAA" w:rsidP="004E14FA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Lấy gói tin bằng mã gói tin</w:t>
            </w:r>
          </w:p>
        </w:tc>
        <w:tc>
          <w:tcPr>
            <w:tcW w:w="2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DAA" w:rsidRPr="00C30A65" w:rsidRDefault="00A27DAA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C30A65">
              <w:rPr>
                <w:rFonts w:ascii="Arial" w:hAnsi="Arial" w:cs="Arial"/>
              </w:rPr>
              <w:t>/guinhanvb</w:t>
            </w:r>
            <w:r w:rsidRPr="00A27DAA">
              <w:rPr>
                <w:rFonts w:ascii="Arial" w:hAnsi="Arial" w:cs="Arial"/>
              </w:rPr>
              <w:t>/</w:t>
            </w:r>
            <w:r w:rsidR="004E14FA" w:rsidRPr="004E14FA">
              <w:rPr>
                <w:rFonts w:ascii="Arial" w:hAnsi="Arial" w:cs="Arial"/>
              </w:rPr>
              <w:t>GetGoiTin</w:t>
            </w:r>
          </w:p>
        </w:tc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DAA" w:rsidRPr="00C30A65" w:rsidRDefault="00A27DAA" w:rsidP="008D0CE7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27DAA" w:rsidRDefault="007205EC" w:rsidP="007205E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E14FA">
              <w:rPr>
                <w:rFonts w:ascii="Arial" w:eastAsia="Times New Roman" w:hAnsi="Arial" w:cs="Arial"/>
              </w:rPr>
              <w:t>docId</w:t>
            </w:r>
            <w:r>
              <w:rPr>
                <w:rFonts w:ascii="Arial" w:eastAsia="Times New Roman" w:hAnsi="Arial" w:cs="Arial"/>
              </w:rPr>
              <w:t>=ma-goi-tin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14FA" w:rsidRPr="00D05527" w:rsidRDefault="004E14FA" w:rsidP="004E14FA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>{</w:t>
            </w:r>
          </w:p>
          <w:p w:rsidR="004E14FA" w:rsidRPr="00D05527" w:rsidRDefault="004E14FA" w:rsidP="004E14FA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"status": 200,</w:t>
            </w:r>
          </w:p>
          <w:p w:rsidR="004E14FA" w:rsidRPr="00D05527" w:rsidRDefault="004E14FA" w:rsidP="004E14FA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"message": </w:t>
            </w:r>
            <w:r>
              <w:rPr>
                <w:rFonts w:ascii="Arial" w:eastAsia="Times New Roman" w:hAnsi="Arial" w:cs="Arial"/>
              </w:rPr>
              <w:t>“Thành công”</w:t>
            </w:r>
            <w:r w:rsidRPr="00D05527">
              <w:rPr>
                <w:rFonts w:ascii="Arial" w:eastAsia="Times New Roman" w:hAnsi="Arial" w:cs="Arial"/>
              </w:rPr>
              <w:t>,</w:t>
            </w:r>
          </w:p>
          <w:p w:rsidR="004E14FA" w:rsidRPr="00D05527" w:rsidRDefault="00D023B4" w:rsidP="00A22479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"result": object-Gói-tin-văn-bản</w:t>
            </w:r>
          </w:p>
          <w:p w:rsidR="00A27DAA" w:rsidRPr="00A27DAA" w:rsidRDefault="004E14FA" w:rsidP="004E14FA">
            <w:pPr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>}</w:t>
            </w:r>
          </w:p>
        </w:tc>
      </w:tr>
    </w:tbl>
    <w:p w:rsidR="00A27DAA" w:rsidRPr="00A27DAA" w:rsidRDefault="00A27DAA" w:rsidP="00A27DAA">
      <w:pPr>
        <w:rPr>
          <w:rFonts w:ascii="Arial" w:hAnsi="Arial" w:cs="Arial"/>
        </w:rPr>
      </w:pPr>
    </w:p>
    <w:p w:rsidR="00A27DAA" w:rsidRDefault="00A27DAA" w:rsidP="00A9678A">
      <w:pPr>
        <w:pStyle w:val="ListParagraph"/>
        <w:numPr>
          <w:ilvl w:val="0"/>
          <w:numId w:val="3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Xác nhận hoàn thành nhận gói tin</w:t>
      </w:r>
    </w:p>
    <w:p w:rsidR="00854225" w:rsidRPr="00854225" w:rsidRDefault="00854225" w:rsidP="00854225">
      <w:pPr>
        <w:ind w:hanging="450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54225">
        <w:rPr>
          <w:rFonts w:ascii="Arial" w:hAnsi="Arial" w:cs="Arial"/>
          <w:i/>
          <w:sz w:val="20"/>
          <w:szCs w:val="20"/>
          <w:u w:val="single"/>
        </w:rPr>
        <w:t>/guinhanvb/DoneGoiTin?docId=e83cc120-26e9-4b0f-bd72-dfd7bc603b7e</w:t>
      </w:r>
    </w:p>
    <w:tbl>
      <w:tblPr>
        <w:tblW w:w="10530" w:type="dxa"/>
        <w:tblInd w:w="-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350"/>
        <w:gridCol w:w="990"/>
        <w:gridCol w:w="2610"/>
        <w:gridCol w:w="3240"/>
      </w:tblGrid>
      <w:tr w:rsidR="002C7804" w:rsidRPr="00C30A65" w:rsidTr="002C7804">
        <w:trPr>
          <w:trHeight w:val="300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60CD" w:rsidRPr="00C30A65" w:rsidRDefault="002B60CD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30A65">
              <w:rPr>
                <w:rFonts w:ascii="Arial" w:eastAsia="Times New Roman" w:hAnsi="Arial" w:cs="Arial"/>
                <w:b/>
                <w:color w:val="000000" w:themeColor="text1"/>
              </w:rPr>
              <w:t>Mô tả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60CD" w:rsidRPr="00C30A65" w:rsidRDefault="002B60CD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Path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0CD" w:rsidRPr="00C30A65" w:rsidRDefault="002B60CD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30A65">
              <w:rPr>
                <w:rFonts w:ascii="Arial" w:eastAsia="Times New Roman" w:hAnsi="Arial" w:cs="Arial"/>
                <w:b/>
                <w:color w:val="000000" w:themeColor="text1"/>
              </w:rPr>
              <w:t>Method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B60CD" w:rsidRPr="00C30A65" w:rsidRDefault="007205EC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QueryString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B60CD" w:rsidRDefault="002B60CD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OutPut</w:t>
            </w:r>
          </w:p>
        </w:tc>
      </w:tr>
      <w:tr w:rsidR="002C7804" w:rsidRPr="00C30A65" w:rsidTr="002C7804">
        <w:trPr>
          <w:trHeight w:val="1533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0CD" w:rsidRPr="00C30A65" w:rsidRDefault="002B60CD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Xác nhận hoàn thành nhận gói tin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0CD" w:rsidRPr="00C30A65" w:rsidRDefault="002B60CD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C30A65">
              <w:rPr>
                <w:rFonts w:ascii="Arial" w:hAnsi="Arial" w:cs="Arial"/>
              </w:rPr>
              <w:t>/guinhanvb</w:t>
            </w:r>
            <w:r w:rsidRPr="00A27DAA">
              <w:rPr>
                <w:rFonts w:ascii="Arial" w:hAnsi="Arial" w:cs="Arial"/>
              </w:rPr>
              <w:t>/</w:t>
            </w:r>
            <w:r w:rsidRPr="002B60CD">
              <w:rPr>
                <w:rFonts w:ascii="Arial" w:hAnsi="Arial" w:cs="Arial"/>
              </w:rPr>
              <w:t>DoneGoiTin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0CD" w:rsidRPr="00C30A65" w:rsidRDefault="002B60CD" w:rsidP="008D0CE7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POST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B60CD" w:rsidRDefault="007205EC" w:rsidP="007205E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E14FA">
              <w:rPr>
                <w:rFonts w:ascii="Arial" w:eastAsia="Times New Roman" w:hAnsi="Arial" w:cs="Arial"/>
              </w:rPr>
              <w:t>docId</w:t>
            </w:r>
            <w:r>
              <w:rPr>
                <w:rFonts w:ascii="Arial" w:eastAsia="Times New Roman" w:hAnsi="Arial" w:cs="Arial"/>
              </w:rPr>
              <w:t>=ma-goi-tin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B60CD" w:rsidRPr="00D05527" w:rsidRDefault="002B60CD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>{</w:t>
            </w:r>
          </w:p>
          <w:p w:rsidR="002B60CD" w:rsidRPr="00D05527" w:rsidRDefault="002B60CD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"status": 200,</w:t>
            </w:r>
          </w:p>
          <w:p w:rsidR="002B60CD" w:rsidRPr="00D05527" w:rsidRDefault="002B60CD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"message": </w:t>
            </w:r>
            <w:r>
              <w:rPr>
                <w:rFonts w:ascii="Arial" w:eastAsia="Times New Roman" w:hAnsi="Arial" w:cs="Arial"/>
              </w:rPr>
              <w:t>“Thành công”</w:t>
            </w:r>
            <w:r w:rsidRPr="00D05527">
              <w:rPr>
                <w:rFonts w:ascii="Arial" w:eastAsia="Times New Roman" w:hAnsi="Arial" w:cs="Arial"/>
              </w:rPr>
              <w:t>,</w:t>
            </w:r>
          </w:p>
          <w:p w:rsidR="002B60CD" w:rsidRDefault="00C125A8" w:rsidP="002B60CD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"result":</w:t>
            </w:r>
            <w:r w:rsidR="00DA1129">
              <w:rPr>
                <w:rFonts w:ascii="Arial" w:eastAsia="Times New Roman" w:hAnsi="Arial" w:cs="Arial"/>
              </w:rPr>
              <w:t>null</w:t>
            </w:r>
          </w:p>
          <w:p w:rsidR="002B60CD" w:rsidRPr="00A27DAA" w:rsidRDefault="002B60CD" w:rsidP="002B60C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>}</w:t>
            </w:r>
          </w:p>
        </w:tc>
      </w:tr>
    </w:tbl>
    <w:p w:rsidR="002B60CD" w:rsidRDefault="002B60CD" w:rsidP="002B60CD">
      <w:pPr>
        <w:rPr>
          <w:rFonts w:ascii="Arial" w:hAnsi="Arial" w:cs="Arial"/>
        </w:rPr>
      </w:pPr>
    </w:p>
    <w:p w:rsidR="00A37965" w:rsidRPr="00A37965" w:rsidRDefault="00A37965" w:rsidP="00A3796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37965">
        <w:rPr>
          <w:rFonts w:ascii="Arial" w:hAnsi="Arial" w:cs="Arial"/>
        </w:rPr>
        <w:t>Gửi lại gói tin</w:t>
      </w:r>
    </w:p>
    <w:p w:rsidR="00A37965" w:rsidRPr="00F006B9" w:rsidRDefault="00A37965" w:rsidP="00A37965">
      <w:pPr>
        <w:ind w:hanging="360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  <w:u w:val="single"/>
        </w:rPr>
        <w:t>/</w:t>
      </w:r>
      <w:r w:rsidRPr="00854225">
        <w:rPr>
          <w:rFonts w:ascii="Arial" w:hAnsi="Arial" w:cs="Arial"/>
          <w:i/>
          <w:sz w:val="20"/>
          <w:szCs w:val="20"/>
          <w:u w:val="single"/>
        </w:rPr>
        <w:t>guinhanvb</w:t>
      </w:r>
      <w:r w:rsidRPr="00F006B9">
        <w:rPr>
          <w:rFonts w:ascii="Arial" w:hAnsi="Arial" w:cs="Arial"/>
          <w:i/>
          <w:sz w:val="20"/>
          <w:szCs w:val="20"/>
          <w:u w:val="single"/>
        </w:rPr>
        <w:t>/</w:t>
      </w:r>
      <w:r w:rsidRPr="00A37965">
        <w:rPr>
          <w:rFonts w:ascii="Arial" w:hAnsi="Arial" w:cs="Arial"/>
          <w:i/>
          <w:sz w:val="20"/>
          <w:szCs w:val="20"/>
          <w:u w:val="single"/>
        </w:rPr>
        <w:t>GuiLaiGoiTin</w:t>
      </w:r>
      <w:r w:rsidRPr="00F006B9">
        <w:rPr>
          <w:rFonts w:ascii="Arial" w:hAnsi="Arial" w:cs="Arial"/>
          <w:i/>
          <w:sz w:val="20"/>
          <w:szCs w:val="20"/>
          <w:u w:val="single"/>
        </w:rPr>
        <w:t>?docId=e83cc120-26e9-4b0f-bd72-dfd7bc603b7e</w:t>
      </w:r>
    </w:p>
    <w:tbl>
      <w:tblPr>
        <w:tblW w:w="10530" w:type="dxa"/>
        <w:tblInd w:w="-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900"/>
        <w:gridCol w:w="2070"/>
        <w:gridCol w:w="3240"/>
      </w:tblGrid>
      <w:tr w:rsidR="00A37965" w:rsidRPr="00C30A65" w:rsidTr="008D0CE7">
        <w:trPr>
          <w:trHeight w:val="300"/>
        </w:trPr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37965" w:rsidRPr="00C30A65" w:rsidRDefault="00A37965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30A65">
              <w:rPr>
                <w:rFonts w:ascii="Arial" w:eastAsia="Times New Roman" w:hAnsi="Arial" w:cs="Arial"/>
                <w:b/>
                <w:color w:val="000000" w:themeColor="text1"/>
              </w:rPr>
              <w:t>Mô tả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37965" w:rsidRPr="00C30A65" w:rsidRDefault="00A37965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Path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37965" w:rsidRPr="00C30A65" w:rsidRDefault="00A37965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30A65">
              <w:rPr>
                <w:rFonts w:ascii="Arial" w:eastAsia="Times New Roman" w:hAnsi="Arial" w:cs="Arial"/>
                <w:b/>
                <w:color w:val="000000" w:themeColor="text1"/>
              </w:rPr>
              <w:t>Method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37965" w:rsidRPr="00C30A65" w:rsidRDefault="00A37965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QueryString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37965" w:rsidRDefault="00A37965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OutPut</w:t>
            </w:r>
          </w:p>
        </w:tc>
      </w:tr>
      <w:tr w:rsidR="00A37965" w:rsidRPr="00C30A65" w:rsidTr="008D0CE7">
        <w:trPr>
          <w:trHeight w:val="1533"/>
        </w:trPr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37965" w:rsidRPr="00C30A65" w:rsidRDefault="00A37965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Yêu cầu nhận lại gói tin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37965" w:rsidRPr="00C30A65" w:rsidRDefault="00A37965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C30A6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guinhan</w:t>
            </w:r>
            <w:r w:rsidRPr="002C7804">
              <w:rPr>
                <w:rFonts w:ascii="Arial" w:hAnsi="Arial" w:cs="Arial"/>
              </w:rPr>
              <w:t>vb</w:t>
            </w:r>
            <w:r>
              <w:rPr>
                <w:rFonts w:ascii="Arial" w:hAnsi="Arial" w:cs="Arial"/>
              </w:rPr>
              <w:t>/</w:t>
            </w:r>
            <w:r w:rsidRPr="00A37965">
              <w:rPr>
                <w:rFonts w:ascii="Arial" w:hAnsi="Arial" w:cs="Arial"/>
              </w:rPr>
              <w:t>GuiLaiGoiTin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37965" w:rsidRPr="00C30A65" w:rsidRDefault="00A37965" w:rsidP="008D0CE7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GET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37965" w:rsidRDefault="00A37965" w:rsidP="004410E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maGoiTin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37965" w:rsidRPr="00D05527" w:rsidRDefault="00A37965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>{</w:t>
            </w:r>
          </w:p>
          <w:p w:rsidR="00A37965" w:rsidRPr="00D05527" w:rsidRDefault="00A37965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"status": 200,</w:t>
            </w:r>
          </w:p>
          <w:p w:rsidR="00A37965" w:rsidRPr="00D05527" w:rsidRDefault="00A37965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"message": </w:t>
            </w:r>
            <w:r>
              <w:rPr>
                <w:rFonts w:ascii="Arial" w:eastAsia="Times New Roman" w:hAnsi="Arial" w:cs="Arial"/>
              </w:rPr>
              <w:t>“</w:t>
            </w:r>
            <w:r w:rsidRPr="00A37965">
              <w:rPr>
                <w:rFonts w:ascii="Arial" w:eastAsia="Times New Roman" w:hAnsi="Arial" w:cs="Arial"/>
              </w:rPr>
              <w:t>Gửi lại gói tin thành công</w:t>
            </w:r>
            <w:r>
              <w:rPr>
                <w:rFonts w:ascii="Arial" w:eastAsia="Times New Roman" w:hAnsi="Arial" w:cs="Arial"/>
              </w:rPr>
              <w:t>”</w:t>
            </w:r>
            <w:r w:rsidRPr="00D05527">
              <w:rPr>
                <w:rFonts w:ascii="Arial" w:eastAsia="Times New Roman" w:hAnsi="Arial" w:cs="Arial"/>
              </w:rPr>
              <w:t>,</w:t>
            </w:r>
          </w:p>
          <w:p w:rsidR="00A37965" w:rsidRDefault="00A37965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"result": null</w:t>
            </w:r>
          </w:p>
          <w:p w:rsidR="00A37965" w:rsidRPr="00A27DAA" w:rsidRDefault="00A37965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>}</w:t>
            </w:r>
          </w:p>
        </w:tc>
      </w:tr>
    </w:tbl>
    <w:p w:rsidR="00A37965" w:rsidRPr="002B60CD" w:rsidRDefault="00A37965" w:rsidP="002B60CD">
      <w:pPr>
        <w:rPr>
          <w:rFonts w:ascii="Arial" w:hAnsi="Arial" w:cs="Arial"/>
        </w:rPr>
      </w:pPr>
    </w:p>
    <w:p w:rsidR="00A27DAA" w:rsidRDefault="00A27DAA" w:rsidP="00A9678A">
      <w:pPr>
        <w:pStyle w:val="ListParagraph"/>
        <w:numPr>
          <w:ilvl w:val="0"/>
          <w:numId w:val="1"/>
        </w:numPr>
        <w:ind w:left="360"/>
        <w:outlineLvl w:val="0"/>
        <w:rPr>
          <w:rFonts w:ascii="Arial" w:hAnsi="Arial" w:cs="Arial"/>
          <w:b/>
        </w:rPr>
      </w:pPr>
      <w:r w:rsidRPr="00A27DAA">
        <w:rPr>
          <w:rFonts w:ascii="Arial" w:hAnsi="Arial" w:cs="Arial"/>
          <w:b/>
        </w:rPr>
        <w:t>Nhận gói tin trạng thái</w:t>
      </w:r>
    </w:p>
    <w:p w:rsidR="002C7804" w:rsidRPr="0021327B" w:rsidRDefault="002C7804" w:rsidP="0021327B">
      <w:pPr>
        <w:pStyle w:val="ListParagraph"/>
        <w:numPr>
          <w:ilvl w:val="0"/>
          <w:numId w:val="6"/>
        </w:numPr>
        <w:outlineLvl w:val="1"/>
        <w:rPr>
          <w:rFonts w:ascii="Arial" w:hAnsi="Arial" w:cs="Arial"/>
        </w:rPr>
      </w:pPr>
      <w:r w:rsidRPr="0021327B">
        <w:rPr>
          <w:rFonts w:ascii="Arial" w:hAnsi="Arial" w:cs="Arial"/>
        </w:rPr>
        <w:t xml:space="preserve"> Lấy danh sách gói tin</w:t>
      </w:r>
    </w:p>
    <w:p w:rsidR="00E55D24" w:rsidRPr="00E55D24" w:rsidRDefault="00E55D24" w:rsidP="00E55D24">
      <w:pPr>
        <w:rPr>
          <w:rFonts w:ascii="Arial" w:hAnsi="Arial" w:cs="Arial"/>
        </w:rPr>
      </w:pPr>
      <w:r w:rsidRPr="00E55D24">
        <w:rPr>
          <w:rFonts w:ascii="Arial" w:hAnsi="Arial" w:cs="Arial"/>
          <w:i/>
          <w:sz w:val="20"/>
          <w:szCs w:val="20"/>
          <w:u w:val="single"/>
        </w:rPr>
        <w:t>/</w:t>
      </w:r>
      <w:r w:rsidRPr="00E55D24">
        <w:t xml:space="preserve"> </w:t>
      </w:r>
      <w:r w:rsidRPr="00E55D24">
        <w:rPr>
          <w:rFonts w:ascii="Arial" w:hAnsi="Arial" w:cs="Arial"/>
          <w:i/>
          <w:sz w:val="20"/>
          <w:szCs w:val="20"/>
          <w:u w:val="single"/>
        </w:rPr>
        <w:t>guinhantrangthaivb/GetDanhSachGoiTin?codeunit=</w:t>
      </w:r>
      <w:r w:rsidR="00A9678A">
        <w:rPr>
          <w:rFonts w:ascii="Arial" w:hAnsi="Arial" w:cs="Arial"/>
          <w:i/>
          <w:sz w:val="20"/>
          <w:szCs w:val="20"/>
          <w:u w:val="single"/>
        </w:rPr>
        <w:t>xxx</w:t>
      </w:r>
      <w:r w:rsidRPr="00E55D24">
        <w:rPr>
          <w:rFonts w:ascii="Arial" w:hAnsi="Arial" w:cs="Arial"/>
          <w:i/>
          <w:sz w:val="20"/>
          <w:szCs w:val="20"/>
          <w:u w:val="single"/>
        </w:rPr>
        <w:t>.</w:t>
      </w:r>
      <w:r w:rsidR="00A9678A">
        <w:rPr>
          <w:rFonts w:ascii="Arial" w:hAnsi="Arial" w:cs="Arial"/>
          <w:i/>
          <w:sz w:val="20"/>
          <w:szCs w:val="20"/>
          <w:u w:val="single"/>
        </w:rPr>
        <w:t>xx</w:t>
      </w:r>
      <w:r w:rsidRPr="00E55D24">
        <w:rPr>
          <w:rFonts w:ascii="Arial" w:hAnsi="Arial" w:cs="Arial"/>
          <w:i/>
          <w:sz w:val="20"/>
          <w:szCs w:val="20"/>
          <w:u w:val="single"/>
        </w:rPr>
        <w:t>.</w:t>
      </w:r>
      <w:r w:rsidR="00A9678A">
        <w:rPr>
          <w:rFonts w:ascii="Arial" w:hAnsi="Arial" w:cs="Arial"/>
          <w:i/>
          <w:sz w:val="20"/>
          <w:szCs w:val="20"/>
          <w:u w:val="single"/>
        </w:rPr>
        <w:t>xx</w:t>
      </w:r>
      <w:r w:rsidRPr="00E55D24">
        <w:rPr>
          <w:rFonts w:ascii="Arial" w:hAnsi="Arial" w:cs="Arial"/>
          <w:i/>
          <w:sz w:val="20"/>
          <w:szCs w:val="20"/>
          <w:u w:val="single"/>
        </w:rPr>
        <w:t>.</w:t>
      </w:r>
      <w:r w:rsidR="001410E3">
        <w:rPr>
          <w:rFonts w:ascii="Arial" w:hAnsi="Arial" w:cs="Arial"/>
          <w:i/>
          <w:sz w:val="20"/>
          <w:szCs w:val="20"/>
          <w:u w:val="single"/>
        </w:rPr>
        <w:t>H46</w:t>
      </w:r>
    </w:p>
    <w:tbl>
      <w:tblPr>
        <w:tblW w:w="10460" w:type="dxa"/>
        <w:tblInd w:w="-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520"/>
        <w:gridCol w:w="1100"/>
        <w:gridCol w:w="1350"/>
        <w:gridCol w:w="2790"/>
      </w:tblGrid>
      <w:tr w:rsidR="002C7804" w:rsidRPr="00C30A65" w:rsidTr="002C7804">
        <w:trPr>
          <w:trHeight w:val="300"/>
        </w:trPr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7804" w:rsidRPr="00C30A65" w:rsidRDefault="002C7804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30A65">
              <w:rPr>
                <w:rFonts w:ascii="Arial" w:eastAsia="Times New Roman" w:hAnsi="Arial" w:cs="Arial"/>
                <w:b/>
                <w:color w:val="000000" w:themeColor="text1"/>
              </w:rPr>
              <w:t>Mô tả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7804" w:rsidRPr="00C30A65" w:rsidRDefault="002C7804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Path</w:t>
            </w: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7804" w:rsidRPr="00C30A65" w:rsidRDefault="002C7804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30A65">
              <w:rPr>
                <w:rFonts w:ascii="Arial" w:eastAsia="Times New Roman" w:hAnsi="Arial" w:cs="Arial"/>
                <w:b/>
                <w:color w:val="000000" w:themeColor="text1"/>
              </w:rPr>
              <w:t>Method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C7804" w:rsidRPr="00C30A65" w:rsidRDefault="002C7804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QueryString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C7804" w:rsidRDefault="002C7804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OutPut</w:t>
            </w:r>
          </w:p>
        </w:tc>
      </w:tr>
      <w:tr w:rsidR="002C7804" w:rsidRPr="00C30A65" w:rsidTr="002C7804">
        <w:trPr>
          <w:trHeight w:val="300"/>
        </w:trPr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7804" w:rsidRPr="00C30A65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Lấy danh sách gói tin bằng mã định danh đơn vị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7804" w:rsidRPr="00C30A65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C30A65">
              <w:rPr>
                <w:rFonts w:ascii="Arial" w:hAnsi="Arial" w:cs="Arial"/>
              </w:rPr>
              <w:t>/</w:t>
            </w:r>
            <w:r w:rsidRPr="002C7804">
              <w:rPr>
                <w:rFonts w:ascii="Arial" w:hAnsi="Arial" w:cs="Arial"/>
              </w:rPr>
              <w:t>guinhantrangthaivb</w:t>
            </w:r>
            <w:r w:rsidRPr="00A27DAA">
              <w:rPr>
                <w:rFonts w:ascii="Arial" w:hAnsi="Arial" w:cs="Arial"/>
              </w:rPr>
              <w:t>/GetDanhSachGoiTin</w:t>
            </w: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7804" w:rsidRPr="00C30A65" w:rsidRDefault="002C7804" w:rsidP="008D0CE7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GET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C7804" w:rsidRDefault="002C7804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27DAA">
              <w:rPr>
                <w:rFonts w:ascii="Arial" w:eastAsia="Times New Roman" w:hAnsi="Arial" w:cs="Arial"/>
              </w:rPr>
              <w:t>codeunit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C7804" w:rsidRPr="00D05527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>{</w:t>
            </w:r>
          </w:p>
          <w:p w:rsidR="002C7804" w:rsidRPr="00D05527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"status": 200,</w:t>
            </w:r>
          </w:p>
          <w:p w:rsidR="002C7804" w:rsidRPr="00D05527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"message": </w:t>
            </w:r>
            <w:r>
              <w:rPr>
                <w:rFonts w:ascii="Arial" w:eastAsia="Times New Roman" w:hAnsi="Arial" w:cs="Arial"/>
              </w:rPr>
              <w:t>“Thành công”</w:t>
            </w:r>
            <w:r w:rsidRPr="00D05527">
              <w:rPr>
                <w:rFonts w:ascii="Arial" w:eastAsia="Times New Roman" w:hAnsi="Arial" w:cs="Arial"/>
              </w:rPr>
              <w:t>,</w:t>
            </w:r>
          </w:p>
          <w:p w:rsidR="002C7804" w:rsidRPr="00D05527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"result": [</w:t>
            </w:r>
          </w:p>
          <w:p w:rsidR="002C7804" w:rsidRPr="00D05527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  "</w:t>
            </w:r>
            <w:r>
              <w:rPr>
                <w:rFonts w:ascii="Arial" w:eastAsia="Times New Roman" w:hAnsi="Arial" w:cs="Arial"/>
              </w:rPr>
              <w:t>ma-goi-tin-1</w:t>
            </w:r>
            <w:r w:rsidRPr="00D05527">
              <w:rPr>
                <w:rFonts w:ascii="Arial" w:eastAsia="Times New Roman" w:hAnsi="Arial" w:cs="Arial"/>
              </w:rPr>
              <w:t>",</w:t>
            </w:r>
          </w:p>
          <w:p w:rsidR="002C7804" w:rsidRPr="00D05527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  "</w:t>
            </w:r>
            <w:r>
              <w:rPr>
                <w:rFonts w:ascii="Arial" w:eastAsia="Times New Roman" w:hAnsi="Arial" w:cs="Arial"/>
              </w:rPr>
              <w:t>ma-goi-tin-2</w:t>
            </w:r>
            <w:r w:rsidRPr="00D05527">
              <w:rPr>
                <w:rFonts w:ascii="Arial" w:eastAsia="Times New Roman" w:hAnsi="Arial" w:cs="Arial"/>
              </w:rPr>
              <w:t>",</w:t>
            </w:r>
          </w:p>
          <w:p w:rsidR="002C7804" w:rsidRPr="00D05527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Pr="00D05527">
              <w:rPr>
                <w:rFonts w:ascii="Arial" w:eastAsia="Times New Roman" w:hAnsi="Arial" w:cs="Arial"/>
              </w:rPr>
              <w:t xml:space="preserve">  ]</w:t>
            </w:r>
          </w:p>
          <w:p w:rsidR="002C7804" w:rsidRPr="00A27DAA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>}</w:t>
            </w:r>
          </w:p>
        </w:tc>
      </w:tr>
    </w:tbl>
    <w:p w:rsidR="002C7804" w:rsidRPr="00A27DAA" w:rsidRDefault="002C7804" w:rsidP="002C7804">
      <w:pPr>
        <w:rPr>
          <w:rFonts w:ascii="Arial" w:hAnsi="Arial" w:cs="Arial"/>
        </w:rPr>
      </w:pPr>
    </w:p>
    <w:p w:rsidR="002C7804" w:rsidRPr="0021327B" w:rsidRDefault="002C7804" w:rsidP="0021327B">
      <w:pPr>
        <w:pStyle w:val="ListParagraph"/>
        <w:numPr>
          <w:ilvl w:val="0"/>
          <w:numId w:val="6"/>
        </w:numPr>
        <w:outlineLvl w:val="1"/>
        <w:rPr>
          <w:rFonts w:ascii="Arial" w:hAnsi="Arial" w:cs="Arial"/>
        </w:rPr>
      </w:pPr>
      <w:r w:rsidRPr="0021327B">
        <w:rPr>
          <w:rFonts w:ascii="Arial" w:hAnsi="Arial" w:cs="Arial"/>
        </w:rPr>
        <w:t xml:space="preserve">Lấy gói tin </w:t>
      </w:r>
    </w:p>
    <w:p w:rsidR="00E55D24" w:rsidRPr="00E55D24" w:rsidRDefault="00E55D24" w:rsidP="00E55D24">
      <w:pPr>
        <w:ind w:hanging="360"/>
        <w:rPr>
          <w:rFonts w:ascii="Arial" w:hAnsi="Arial" w:cs="Arial"/>
          <w:i/>
          <w:sz w:val="20"/>
          <w:szCs w:val="20"/>
          <w:u w:val="single"/>
        </w:rPr>
      </w:pPr>
      <w:r w:rsidRPr="00E55D24">
        <w:rPr>
          <w:rFonts w:ascii="Arial" w:hAnsi="Arial" w:cs="Arial"/>
          <w:i/>
          <w:sz w:val="20"/>
          <w:szCs w:val="20"/>
          <w:u w:val="single"/>
        </w:rPr>
        <w:t>/ guinhantrangthaivb/GetGoiTin?docId=e83cc120-26e9-4b0f-bd72-dfd7bc603b7e</w:t>
      </w:r>
    </w:p>
    <w:tbl>
      <w:tblPr>
        <w:tblW w:w="10530" w:type="dxa"/>
        <w:tblInd w:w="-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263"/>
        <w:gridCol w:w="905"/>
        <w:gridCol w:w="1440"/>
        <w:gridCol w:w="3222"/>
      </w:tblGrid>
      <w:tr w:rsidR="002C7804" w:rsidRPr="00C30A65" w:rsidTr="008D0CE7">
        <w:trPr>
          <w:trHeight w:val="300"/>
        </w:trPr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7804" w:rsidRPr="00C30A65" w:rsidRDefault="002C7804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30A65">
              <w:rPr>
                <w:rFonts w:ascii="Arial" w:eastAsia="Times New Roman" w:hAnsi="Arial" w:cs="Arial"/>
                <w:b/>
                <w:color w:val="000000" w:themeColor="text1"/>
              </w:rPr>
              <w:t>Mô tả</w:t>
            </w:r>
          </w:p>
        </w:tc>
        <w:tc>
          <w:tcPr>
            <w:tcW w:w="2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7804" w:rsidRPr="00C30A65" w:rsidRDefault="002C7804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Path</w:t>
            </w:r>
          </w:p>
        </w:tc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7804" w:rsidRPr="00C30A65" w:rsidRDefault="002C7804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30A65">
              <w:rPr>
                <w:rFonts w:ascii="Arial" w:eastAsia="Times New Roman" w:hAnsi="Arial" w:cs="Arial"/>
                <w:b/>
                <w:color w:val="000000" w:themeColor="text1"/>
              </w:rPr>
              <w:t>Method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C7804" w:rsidRPr="00C30A65" w:rsidRDefault="002C7804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QueryString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C7804" w:rsidRDefault="002C7804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OutPut</w:t>
            </w:r>
          </w:p>
        </w:tc>
      </w:tr>
      <w:tr w:rsidR="002C7804" w:rsidRPr="00C30A65" w:rsidTr="008D0CE7">
        <w:trPr>
          <w:trHeight w:val="1533"/>
        </w:trPr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7804" w:rsidRPr="00C30A65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Lấy gói tin bằng mã gói tin</w:t>
            </w:r>
          </w:p>
        </w:tc>
        <w:tc>
          <w:tcPr>
            <w:tcW w:w="2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7804" w:rsidRPr="00C30A65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C30A65">
              <w:rPr>
                <w:rFonts w:ascii="Arial" w:hAnsi="Arial" w:cs="Arial"/>
              </w:rPr>
              <w:t>/</w:t>
            </w:r>
            <w:r w:rsidRPr="002C7804">
              <w:rPr>
                <w:rFonts w:ascii="Arial" w:hAnsi="Arial" w:cs="Arial"/>
              </w:rPr>
              <w:t>guinhantrangthaivb</w:t>
            </w:r>
            <w:r w:rsidRPr="00A27DAA">
              <w:rPr>
                <w:rFonts w:ascii="Arial" w:hAnsi="Arial" w:cs="Arial"/>
              </w:rPr>
              <w:t>/</w:t>
            </w:r>
            <w:r w:rsidRPr="004E14FA">
              <w:rPr>
                <w:rFonts w:ascii="Arial" w:hAnsi="Arial" w:cs="Arial"/>
              </w:rPr>
              <w:t>GetGoiTin</w:t>
            </w:r>
          </w:p>
        </w:tc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7804" w:rsidRPr="00C30A65" w:rsidRDefault="002C7804" w:rsidP="008D0CE7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C7804" w:rsidRDefault="002C7804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E14FA">
              <w:rPr>
                <w:rFonts w:ascii="Arial" w:eastAsia="Times New Roman" w:hAnsi="Arial" w:cs="Arial"/>
              </w:rPr>
              <w:t>docId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C7804" w:rsidRPr="00D05527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>{</w:t>
            </w:r>
          </w:p>
          <w:p w:rsidR="002C7804" w:rsidRPr="00D05527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"status": 200,</w:t>
            </w:r>
          </w:p>
          <w:p w:rsidR="002C7804" w:rsidRPr="00D05527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"message": </w:t>
            </w:r>
            <w:r>
              <w:rPr>
                <w:rFonts w:ascii="Arial" w:eastAsia="Times New Roman" w:hAnsi="Arial" w:cs="Arial"/>
              </w:rPr>
              <w:t>“Thành công”</w:t>
            </w:r>
            <w:r w:rsidRPr="00D05527">
              <w:rPr>
                <w:rFonts w:ascii="Arial" w:eastAsia="Times New Roman" w:hAnsi="Arial" w:cs="Arial"/>
              </w:rPr>
              <w:t>,</w:t>
            </w:r>
          </w:p>
          <w:p w:rsidR="002C7804" w:rsidRPr="00D05527" w:rsidRDefault="00DA1129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"result":</w:t>
            </w:r>
            <w:r w:rsidR="002C7804">
              <w:rPr>
                <w:rFonts w:ascii="Arial" w:eastAsia="Times New Roman" w:hAnsi="Arial" w:cs="Arial"/>
              </w:rPr>
              <w:t>object-Gói-tin-</w:t>
            </w:r>
            <w:r>
              <w:rPr>
                <w:rFonts w:ascii="Arial" w:eastAsia="Times New Roman" w:hAnsi="Arial" w:cs="Arial"/>
              </w:rPr>
              <w:t>trạng-thái</w:t>
            </w:r>
          </w:p>
          <w:p w:rsidR="002C7804" w:rsidRPr="00A27DAA" w:rsidRDefault="002C7804" w:rsidP="008D0CE7">
            <w:pPr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>}</w:t>
            </w:r>
          </w:p>
        </w:tc>
      </w:tr>
    </w:tbl>
    <w:p w:rsidR="002C7804" w:rsidRPr="00A27DAA" w:rsidRDefault="002C7804" w:rsidP="002C7804">
      <w:pPr>
        <w:rPr>
          <w:rFonts w:ascii="Arial" w:hAnsi="Arial" w:cs="Arial"/>
        </w:rPr>
      </w:pPr>
    </w:p>
    <w:p w:rsidR="002C7804" w:rsidRDefault="002C7804" w:rsidP="0021327B">
      <w:pPr>
        <w:pStyle w:val="ListParagraph"/>
        <w:numPr>
          <w:ilvl w:val="0"/>
          <w:numId w:val="6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Xác nhận hoàn thành nhận gói tin</w:t>
      </w:r>
    </w:p>
    <w:p w:rsidR="00E55D24" w:rsidRPr="00E55D24" w:rsidRDefault="00E55D24" w:rsidP="00E55D24">
      <w:pPr>
        <w:ind w:hanging="360"/>
        <w:rPr>
          <w:rFonts w:ascii="Arial" w:hAnsi="Arial" w:cs="Arial"/>
          <w:i/>
          <w:sz w:val="20"/>
          <w:szCs w:val="20"/>
          <w:u w:val="single"/>
        </w:rPr>
      </w:pPr>
      <w:r w:rsidRPr="00E55D24">
        <w:rPr>
          <w:rFonts w:ascii="Arial" w:hAnsi="Arial" w:cs="Arial"/>
          <w:i/>
          <w:sz w:val="20"/>
          <w:szCs w:val="20"/>
          <w:u w:val="single"/>
        </w:rPr>
        <w:t>/ guinhantrangthaivb /DoneGoiTin?docId=e83cc120-26e9-4b0f-bd72-dfd7bc603b7e</w:t>
      </w:r>
    </w:p>
    <w:tbl>
      <w:tblPr>
        <w:tblW w:w="10530" w:type="dxa"/>
        <w:tblInd w:w="-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900"/>
        <w:gridCol w:w="2070"/>
        <w:gridCol w:w="3240"/>
      </w:tblGrid>
      <w:tr w:rsidR="002C7804" w:rsidRPr="00C30A65" w:rsidTr="002C7804">
        <w:trPr>
          <w:trHeight w:val="300"/>
        </w:trPr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7804" w:rsidRPr="00C30A65" w:rsidRDefault="002C7804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30A65">
              <w:rPr>
                <w:rFonts w:ascii="Arial" w:eastAsia="Times New Roman" w:hAnsi="Arial" w:cs="Arial"/>
                <w:b/>
                <w:color w:val="000000" w:themeColor="text1"/>
              </w:rPr>
              <w:t>Mô tả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7804" w:rsidRPr="00C30A65" w:rsidRDefault="002C7804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Path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7804" w:rsidRPr="00C30A65" w:rsidRDefault="002C7804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30A65">
              <w:rPr>
                <w:rFonts w:ascii="Arial" w:eastAsia="Times New Roman" w:hAnsi="Arial" w:cs="Arial"/>
                <w:b/>
                <w:color w:val="000000" w:themeColor="text1"/>
              </w:rPr>
              <w:t>Method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C7804" w:rsidRPr="00C30A65" w:rsidRDefault="002C7804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Input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C7804" w:rsidRDefault="002C7804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OutPut</w:t>
            </w:r>
          </w:p>
        </w:tc>
      </w:tr>
      <w:tr w:rsidR="002C7804" w:rsidRPr="00C30A65" w:rsidTr="002C7804">
        <w:trPr>
          <w:trHeight w:val="1533"/>
        </w:trPr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7804" w:rsidRPr="00C30A65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Xác nhận hoàn thành nhận gói tin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7804" w:rsidRPr="00C30A65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C30A65">
              <w:rPr>
                <w:rFonts w:ascii="Arial" w:hAnsi="Arial" w:cs="Arial"/>
              </w:rPr>
              <w:t>/</w:t>
            </w:r>
            <w:r w:rsidRPr="002C7804">
              <w:rPr>
                <w:rFonts w:ascii="Arial" w:hAnsi="Arial" w:cs="Arial"/>
              </w:rPr>
              <w:t>guinhantrangthaivb</w:t>
            </w:r>
            <w:r w:rsidRPr="00A27DAA">
              <w:rPr>
                <w:rFonts w:ascii="Arial" w:hAnsi="Arial" w:cs="Arial"/>
              </w:rPr>
              <w:t>/</w:t>
            </w:r>
            <w:r w:rsidRPr="002B60CD">
              <w:rPr>
                <w:rFonts w:ascii="Arial" w:hAnsi="Arial" w:cs="Arial"/>
              </w:rPr>
              <w:t>DoneGoiTin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7804" w:rsidRPr="00C30A65" w:rsidRDefault="002C7804" w:rsidP="008D0CE7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POST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C7804" w:rsidRDefault="00BE5394" w:rsidP="008D0C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14FA">
              <w:rPr>
                <w:rFonts w:ascii="Arial" w:eastAsia="Times New Roman" w:hAnsi="Arial" w:cs="Arial"/>
              </w:rPr>
              <w:t>docId</w:t>
            </w:r>
            <w:r>
              <w:rPr>
                <w:rFonts w:ascii="Arial" w:eastAsia="Times New Roman" w:hAnsi="Arial" w:cs="Arial"/>
              </w:rPr>
              <w:t>=ma-goi-tin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C7804" w:rsidRPr="00D05527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>{</w:t>
            </w:r>
          </w:p>
          <w:p w:rsidR="002C7804" w:rsidRPr="00D05527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"status": 200,</w:t>
            </w:r>
          </w:p>
          <w:p w:rsidR="002C7804" w:rsidRPr="00D05527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"message": </w:t>
            </w:r>
            <w:r>
              <w:rPr>
                <w:rFonts w:ascii="Arial" w:eastAsia="Times New Roman" w:hAnsi="Arial" w:cs="Arial"/>
              </w:rPr>
              <w:t>“Thành công”</w:t>
            </w:r>
            <w:r w:rsidRPr="00D05527">
              <w:rPr>
                <w:rFonts w:ascii="Arial" w:eastAsia="Times New Roman" w:hAnsi="Arial" w:cs="Arial"/>
              </w:rPr>
              <w:t>,</w:t>
            </w:r>
          </w:p>
          <w:p w:rsidR="002C7804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"result": </w:t>
            </w:r>
            <w:r w:rsidR="00DA1129">
              <w:rPr>
                <w:rFonts w:ascii="Arial" w:eastAsia="Times New Roman" w:hAnsi="Arial" w:cs="Arial"/>
              </w:rPr>
              <w:t>null</w:t>
            </w:r>
          </w:p>
          <w:p w:rsidR="002C7804" w:rsidRPr="00A27DAA" w:rsidRDefault="002C7804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>}</w:t>
            </w:r>
          </w:p>
        </w:tc>
      </w:tr>
    </w:tbl>
    <w:p w:rsidR="00E7322C" w:rsidRDefault="00E7322C" w:rsidP="00F006B9">
      <w:pPr>
        <w:rPr>
          <w:rFonts w:ascii="Arial" w:hAnsi="Arial" w:cs="Arial"/>
        </w:rPr>
      </w:pPr>
    </w:p>
    <w:p w:rsidR="00F006B9" w:rsidRDefault="00F006B9" w:rsidP="0021327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Gửi lại gói tin</w:t>
      </w:r>
    </w:p>
    <w:p w:rsidR="00F006B9" w:rsidRPr="00F006B9" w:rsidRDefault="00F006B9" w:rsidP="00F006B9">
      <w:pPr>
        <w:ind w:hanging="360"/>
        <w:rPr>
          <w:rFonts w:ascii="Arial" w:hAnsi="Arial" w:cs="Arial"/>
        </w:rPr>
      </w:pPr>
      <w:r w:rsidRPr="00F006B9">
        <w:rPr>
          <w:rFonts w:ascii="Arial" w:hAnsi="Arial" w:cs="Arial"/>
          <w:i/>
          <w:sz w:val="20"/>
          <w:szCs w:val="20"/>
          <w:u w:val="single"/>
        </w:rPr>
        <w:t>/ guinhantrangthaivb /</w:t>
      </w:r>
      <w:r w:rsidR="00A37965" w:rsidRPr="00A37965">
        <w:rPr>
          <w:rFonts w:ascii="Arial" w:hAnsi="Arial" w:cs="Arial"/>
          <w:i/>
          <w:sz w:val="20"/>
          <w:szCs w:val="20"/>
          <w:u w:val="single"/>
        </w:rPr>
        <w:t>GuiLaiGoiTin</w:t>
      </w:r>
      <w:r w:rsidRPr="00F006B9">
        <w:rPr>
          <w:rFonts w:ascii="Arial" w:hAnsi="Arial" w:cs="Arial"/>
          <w:i/>
          <w:sz w:val="20"/>
          <w:szCs w:val="20"/>
          <w:u w:val="single"/>
        </w:rPr>
        <w:t>?docId=e83cc120-26e9-4b0f-bd72-dfd7bc603b7e</w:t>
      </w:r>
    </w:p>
    <w:tbl>
      <w:tblPr>
        <w:tblW w:w="10530" w:type="dxa"/>
        <w:tblInd w:w="-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900"/>
        <w:gridCol w:w="2070"/>
        <w:gridCol w:w="3240"/>
      </w:tblGrid>
      <w:tr w:rsidR="00A37965" w:rsidRPr="00C30A65" w:rsidTr="008D0CE7">
        <w:trPr>
          <w:trHeight w:val="300"/>
        </w:trPr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37965" w:rsidRPr="00C30A65" w:rsidRDefault="00A37965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30A65">
              <w:rPr>
                <w:rFonts w:ascii="Arial" w:eastAsia="Times New Roman" w:hAnsi="Arial" w:cs="Arial"/>
                <w:b/>
                <w:color w:val="000000" w:themeColor="text1"/>
              </w:rPr>
              <w:t>Mô tả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37965" w:rsidRPr="00C30A65" w:rsidRDefault="00A37965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Path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37965" w:rsidRPr="00C30A65" w:rsidRDefault="00A37965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30A65">
              <w:rPr>
                <w:rFonts w:ascii="Arial" w:eastAsia="Times New Roman" w:hAnsi="Arial" w:cs="Arial"/>
                <w:b/>
                <w:color w:val="000000" w:themeColor="text1"/>
              </w:rPr>
              <w:t>Method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37965" w:rsidRPr="00C30A65" w:rsidRDefault="00A37965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QueryString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37965" w:rsidRDefault="00A37965" w:rsidP="008D0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OutPut</w:t>
            </w:r>
          </w:p>
        </w:tc>
      </w:tr>
      <w:tr w:rsidR="00A37965" w:rsidRPr="00C30A65" w:rsidTr="008D0CE7">
        <w:trPr>
          <w:trHeight w:val="1533"/>
        </w:trPr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37965" w:rsidRPr="00C30A65" w:rsidRDefault="00A37965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Yêu cầu nhận lại gói tin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37965" w:rsidRPr="00C30A65" w:rsidRDefault="00A37965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C30A65">
              <w:rPr>
                <w:rFonts w:ascii="Arial" w:hAnsi="Arial" w:cs="Arial"/>
              </w:rPr>
              <w:t>/</w:t>
            </w:r>
            <w:r w:rsidRPr="002C7804">
              <w:rPr>
                <w:rFonts w:ascii="Arial" w:hAnsi="Arial" w:cs="Arial"/>
              </w:rPr>
              <w:t>guinhantrangthaivb</w:t>
            </w:r>
            <w:r>
              <w:rPr>
                <w:rFonts w:ascii="Arial" w:hAnsi="Arial" w:cs="Arial"/>
              </w:rPr>
              <w:t>/</w:t>
            </w:r>
            <w:r w:rsidRPr="00A37965">
              <w:rPr>
                <w:rFonts w:ascii="Arial" w:hAnsi="Arial" w:cs="Arial"/>
              </w:rPr>
              <w:t>GuiLaiGoiTin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37965" w:rsidRPr="00C30A65" w:rsidRDefault="00A37965" w:rsidP="008D0CE7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GET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37965" w:rsidRDefault="00A37965" w:rsidP="004410E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maGoiTin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37965" w:rsidRPr="00D05527" w:rsidRDefault="00A37965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>{</w:t>
            </w:r>
          </w:p>
          <w:p w:rsidR="00A37965" w:rsidRPr="00D05527" w:rsidRDefault="00A37965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"status": 200,</w:t>
            </w:r>
          </w:p>
          <w:p w:rsidR="00A37965" w:rsidRPr="00D05527" w:rsidRDefault="00A37965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 xml:space="preserve">  "message": </w:t>
            </w:r>
            <w:r>
              <w:rPr>
                <w:rFonts w:ascii="Arial" w:eastAsia="Times New Roman" w:hAnsi="Arial" w:cs="Arial"/>
              </w:rPr>
              <w:t>“</w:t>
            </w:r>
            <w:r w:rsidRPr="00A37965">
              <w:rPr>
                <w:rFonts w:ascii="Arial" w:eastAsia="Times New Roman" w:hAnsi="Arial" w:cs="Arial"/>
              </w:rPr>
              <w:t>Gửi lại gói tin thành công</w:t>
            </w:r>
            <w:r>
              <w:rPr>
                <w:rFonts w:ascii="Arial" w:eastAsia="Times New Roman" w:hAnsi="Arial" w:cs="Arial"/>
              </w:rPr>
              <w:t>”</w:t>
            </w:r>
            <w:r w:rsidRPr="00D05527">
              <w:rPr>
                <w:rFonts w:ascii="Arial" w:eastAsia="Times New Roman" w:hAnsi="Arial" w:cs="Arial"/>
              </w:rPr>
              <w:t>,</w:t>
            </w:r>
          </w:p>
          <w:p w:rsidR="00A37965" w:rsidRDefault="00A37965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"result": null</w:t>
            </w:r>
          </w:p>
          <w:p w:rsidR="00A37965" w:rsidRPr="00A27DAA" w:rsidRDefault="00A37965" w:rsidP="008D0CE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D05527">
              <w:rPr>
                <w:rFonts w:ascii="Arial" w:eastAsia="Times New Roman" w:hAnsi="Arial" w:cs="Arial"/>
              </w:rPr>
              <w:t>}</w:t>
            </w:r>
          </w:p>
        </w:tc>
      </w:tr>
    </w:tbl>
    <w:p w:rsidR="00F006B9" w:rsidRPr="00F006B9" w:rsidRDefault="00F006B9" w:rsidP="00F006B9">
      <w:pPr>
        <w:ind w:hanging="360"/>
        <w:rPr>
          <w:rFonts w:ascii="Arial" w:hAnsi="Arial" w:cs="Arial"/>
        </w:rPr>
      </w:pPr>
    </w:p>
    <w:p w:rsidR="00F006B9" w:rsidRDefault="00F006B9" w:rsidP="00AE040F">
      <w:pPr>
        <w:pStyle w:val="ListParagraph"/>
        <w:rPr>
          <w:rFonts w:ascii="Arial" w:hAnsi="Arial" w:cs="Arial"/>
          <w:b/>
        </w:rPr>
      </w:pPr>
    </w:p>
    <w:p w:rsidR="00E7322C" w:rsidRPr="0021327B" w:rsidRDefault="00FC0576" w:rsidP="0021327B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b/>
        </w:rPr>
      </w:pPr>
      <w:r w:rsidRPr="0021327B">
        <w:rPr>
          <w:rFonts w:ascii="Arial" w:hAnsi="Arial" w:cs="Arial"/>
          <w:b/>
        </w:rPr>
        <w:t>Phụ lục Entity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322C" w:rsidTr="00E7322C">
        <w:tc>
          <w:tcPr>
            <w:tcW w:w="9350" w:type="dxa"/>
          </w:tcPr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 xml:space="preserve">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From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//Đơn vị gửi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OrganId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//Mã đơn vị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OrganizationInCharge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//Mã đơn vị cha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OrganName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//Tên đơn vị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OrganAdd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//Địa chỉ đơn vị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Email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//Email đơn vị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Telephone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//Số điện thoại đơn vị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Fax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//Số Fax đơn vị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Website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//Website đơn vị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From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()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.OrganId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.OrganizationInCharge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.OrganName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.OrganAdd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.Email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.Telephone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.Fax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.Website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Code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//Số ký hiệu văn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Number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 Số văn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Notation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//Ký hiệu văn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Code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()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.Number = 0;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.Notation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PromulgationInfo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//Thông tin cơ quan ban hành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Place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//Địa điểm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Date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//Ngày ban hành văn bản - dd/MM/yyyy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PromulgationInfo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()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.Place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lastRenderedPageBreak/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.Date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DocumentType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//Loại văn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Type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//Loại của văn bản 1 - Văn bản quy phạm pháp luật | 2 - Văn bản hành chính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TypeDetail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//Mã loại văn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TypeName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//Tên loại văn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DocumentType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()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.Type = 2;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.TypeDetail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.TypeName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SignerInfo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//Thông tin người ký văn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Competence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//Quyền người ký 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Position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//Chức vụ người ký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FullName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//Tên người ký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SignerInfo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()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.Competence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.Position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.FullName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OtherInfo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//Thông tin khác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Priority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//Độ khẩn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SphereOfPromulgation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//Phạm vi lưu hành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TyperNotation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 Người/Đơn vị soạn thảo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PromulgationAmount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//Số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PageAmount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//Số trang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OtherInfo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()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.Priority = 0;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.SphereOfPromulgation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.TyperNotation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.PromulgationAmount = 1;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.PageAmount = 1;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ResponseFor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//Trả lời cho văn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OrganId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 Mã đơn vị ban hành văn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OrganName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 Tên đơn vị ban hành văn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Code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//Số ký hiệu văn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PromulgationDate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//Ngày ban hành văn bản - dd/MM/yyyy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DocumentId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//ID văn bản: "mã-đơn-vị-ban-hành,ngày-ban-hành(yyyy/MM/dd),số-ký-hiệu"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ResponseFor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()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.OrganId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.OrganName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.Code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lastRenderedPageBreak/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.PromulgationDate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.DocumentId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.OrganId + </w:t>
            </w:r>
            <w:r w:rsidRPr="00E7322C">
              <w:rPr>
                <w:rFonts w:ascii="Consolas" w:hAnsi="Consolas" w:cs="Consolas"/>
                <w:color w:val="A31515"/>
                <w:sz w:val="19"/>
                <w:szCs w:val="19"/>
              </w:rPr>
              <w:t>","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.Code + </w:t>
            </w:r>
            <w:r w:rsidRPr="00E7322C">
              <w:rPr>
                <w:rFonts w:ascii="Consolas" w:hAnsi="Consolas" w:cs="Consolas"/>
                <w:color w:val="A31515"/>
                <w:sz w:val="19"/>
                <w:szCs w:val="19"/>
              </w:rPr>
              <w:t>","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.PromulgationDate;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Attach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 Đính kèm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Type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//Loại đính kèm: 1:Văn bản | 2:Phụ lục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Description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//Mô tả đính kèm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AttachmentName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//Tên đính kèm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Value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//Base64 tệp đính kèm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Attach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()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.Type = 1;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.Description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.AttachmentName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.Value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MessageHeader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//Thông tin đơn vị gửi nhận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From From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//Đơn vị gửi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List&lt;From&gt; To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//Danh sách đơn vị nhận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MessageHeader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()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.From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From();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.To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List&lt;From&gt;();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MessageBody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//Thông tin văn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Code Code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//Số ký hiệu văn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PromulgationInfo PromulgationInfo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//Thông tin cơ quan ban hành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DocumentType DocumentType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//Loại văn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Subject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//Trích yếu văn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Content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//Nội dung văn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SignerInfo SignerInfo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//Thông tin người ký văn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DueDate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//Hạn trả lời văn bản - dd/MM/yyyy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ToPlaces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//Nơi nhận văn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OtherInfo OtherInfo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//Thông tin khác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List&lt;ResponseFor&gt; ResponseFor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//Trả lời cho văn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SteeringType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//Văn bản chỉ đạo 1-Là văn bản chỉ đạo | 2-Báo cáo chỉ đạo | 0-Không phải văn bản chỉ đạo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DocumentId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//ID văn bản: "mã-đơn-vị-ban-hành,ngày-ban-hành(yyyy/MM/dd),số-ký-hiệu"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List&lt;Attach&gt; Attach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//Danh sách file đính kèm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MessageBody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()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.Code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Code();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.PromulgationInfo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PromulgationInfo();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.DocumentType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DocumentType();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.Subject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.Content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.SignerInfo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SignerInfo();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.DueDate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.ToPlaces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.OtherInfo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OtherInfo();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lastRenderedPageBreak/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.ResponseFor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List&lt;ResponseFor&gt;();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.SteeringType = 0;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.Attach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List&lt;Attach&gt;();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MessageDocument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//Gói tin gửi nhận văn bản 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MessageHeader MessageHeader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;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MessageBody MessageBody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;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MessageDocument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()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.MessageHeader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MessageHeader();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.MessageBody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MessageBody();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StaffInfo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//Thông tin người xử lý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Department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//Phòng ban người xử lý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Staff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//Người xử lý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Email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//Email người xử lý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Mobile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//Điện thoại người xử lý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StaffInfo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()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.Department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.Staff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.Email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.Mobile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MessageStatus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//Thông tin gửi nhận trạng thái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From From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//Đơn vị gửi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ResponseFor ResponseFor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//Trả lời cho văn bản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StatusCode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 Mã trạng thái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Description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//Mô tả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Timestamp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//Thời gian dd/MM/yyyy HH:mm:ss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StaffInfo StaffInfo {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} </w:t>
            </w:r>
            <w:r w:rsidRPr="00E7322C">
              <w:rPr>
                <w:rFonts w:ascii="Consolas" w:hAnsi="Consolas" w:cs="Consolas"/>
                <w:color w:val="008000"/>
                <w:sz w:val="19"/>
                <w:szCs w:val="19"/>
              </w:rPr>
              <w:t>//Thông tin người xử lý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E7322C">
              <w:rPr>
                <w:rFonts w:ascii="Consolas" w:hAnsi="Consolas" w:cs="Consolas"/>
                <w:color w:val="2B91AF"/>
                <w:sz w:val="19"/>
                <w:szCs w:val="19"/>
              </w:rPr>
              <w:t>MessageStatus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()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.From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From();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.ResponseFor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ResponseFor();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.StatusCode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.Description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.Timestamp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>.Empty;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.StaffInfo = </w:t>
            </w:r>
            <w:r w:rsidRPr="00E7322C"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StaffInfo();</w:t>
            </w:r>
          </w:p>
          <w:p w:rsidR="00E7322C" w:rsidRPr="00E7322C" w:rsidRDefault="00E7322C" w:rsidP="00E7322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:rsidR="00E7322C" w:rsidRDefault="00E7322C" w:rsidP="00E7322C">
            <w:pPr>
              <w:rPr>
                <w:rFonts w:ascii="Arial" w:hAnsi="Arial" w:cs="Arial"/>
                <w:b/>
              </w:rPr>
            </w:pPr>
            <w:r w:rsidRPr="00E7322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</w:tc>
      </w:tr>
    </w:tbl>
    <w:p w:rsidR="00E7322C" w:rsidRPr="00E7322C" w:rsidRDefault="00E7322C" w:rsidP="00E7322C">
      <w:pPr>
        <w:rPr>
          <w:rFonts w:ascii="Arial" w:hAnsi="Arial" w:cs="Arial"/>
          <w:b/>
        </w:rPr>
      </w:pPr>
    </w:p>
    <w:sectPr w:rsidR="00E7322C" w:rsidRPr="00E7322C" w:rsidSect="00F87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17E5"/>
    <w:multiLevelType w:val="hybridMultilevel"/>
    <w:tmpl w:val="C932407A"/>
    <w:lvl w:ilvl="0" w:tplc="1C7ADF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56E6"/>
    <w:multiLevelType w:val="hybridMultilevel"/>
    <w:tmpl w:val="793698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018C"/>
    <w:multiLevelType w:val="hybridMultilevel"/>
    <w:tmpl w:val="D03C30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30E54"/>
    <w:multiLevelType w:val="hybridMultilevel"/>
    <w:tmpl w:val="B35C8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E72E0"/>
    <w:multiLevelType w:val="hybridMultilevel"/>
    <w:tmpl w:val="7A42BB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A7549"/>
    <w:multiLevelType w:val="hybridMultilevel"/>
    <w:tmpl w:val="4A7AB3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16"/>
    <w:rsid w:val="00004651"/>
    <w:rsid w:val="001410E3"/>
    <w:rsid w:val="0017671B"/>
    <w:rsid w:val="001F1FAE"/>
    <w:rsid w:val="0021327B"/>
    <w:rsid w:val="002A283E"/>
    <w:rsid w:val="002B60CD"/>
    <w:rsid w:val="002C7804"/>
    <w:rsid w:val="003B4741"/>
    <w:rsid w:val="004410E2"/>
    <w:rsid w:val="00465CA3"/>
    <w:rsid w:val="004732CF"/>
    <w:rsid w:val="00491A6F"/>
    <w:rsid w:val="004E14FA"/>
    <w:rsid w:val="004F4EEC"/>
    <w:rsid w:val="00556B07"/>
    <w:rsid w:val="005F609F"/>
    <w:rsid w:val="0062102D"/>
    <w:rsid w:val="00641516"/>
    <w:rsid w:val="00657391"/>
    <w:rsid w:val="006F6A9E"/>
    <w:rsid w:val="007205EC"/>
    <w:rsid w:val="00854225"/>
    <w:rsid w:val="008D0CE7"/>
    <w:rsid w:val="009A1620"/>
    <w:rsid w:val="009E61F1"/>
    <w:rsid w:val="00A22479"/>
    <w:rsid w:val="00A27DAA"/>
    <w:rsid w:val="00A37965"/>
    <w:rsid w:val="00A80DC4"/>
    <w:rsid w:val="00A9678A"/>
    <w:rsid w:val="00AA6558"/>
    <w:rsid w:val="00AC72B7"/>
    <w:rsid w:val="00AE040F"/>
    <w:rsid w:val="00B4656B"/>
    <w:rsid w:val="00BE2230"/>
    <w:rsid w:val="00BE5394"/>
    <w:rsid w:val="00C125A8"/>
    <w:rsid w:val="00C30A65"/>
    <w:rsid w:val="00CF1E67"/>
    <w:rsid w:val="00D023B4"/>
    <w:rsid w:val="00D05527"/>
    <w:rsid w:val="00D45A50"/>
    <w:rsid w:val="00DA1129"/>
    <w:rsid w:val="00E55D24"/>
    <w:rsid w:val="00E7322C"/>
    <w:rsid w:val="00ED74F8"/>
    <w:rsid w:val="00F006B9"/>
    <w:rsid w:val="00F67F49"/>
    <w:rsid w:val="00F87582"/>
    <w:rsid w:val="00FC0576"/>
    <w:rsid w:val="00FD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34A5B-189C-4776-A516-DB0D3C6A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516"/>
    <w:rPr>
      <w:color w:val="0000FF"/>
      <w:u w:val="single"/>
    </w:rPr>
  </w:style>
  <w:style w:type="table" w:styleId="TableGrid">
    <w:name w:val="Table Grid"/>
    <w:basedOn w:val="TableNormal"/>
    <w:uiPriority w:val="39"/>
    <w:rsid w:val="0065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1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1FAE"/>
    <w:rPr>
      <w:rFonts w:ascii="Courier New" w:eastAsia="Times New Roman" w:hAnsi="Courier New" w:cs="Courier New"/>
      <w:sz w:val="20"/>
      <w:szCs w:val="20"/>
    </w:rPr>
  </w:style>
  <w:style w:type="character" w:customStyle="1" w:styleId="key">
    <w:name w:val="key"/>
    <w:basedOn w:val="DefaultParagraphFont"/>
    <w:rsid w:val="001F1FAE"/>
  </w:style>
  <w:style w:type="character" w:customStyle="1" w:styleId="string">
    <w:name w:val="string"/>
    <w:basedOn w:val="DefaultParagraphFont"/>
    <w:rsid w:val="001F1FAE"/>
  </w:style>
  <w:style w:type="paragraph" w:styleId="ListParagraph">
    <w:name w:val="List Paragraph"/>
    <w:basedOn w:val="Normal"/>
    <w:uiPriority w:val="34"/>
    <w:qFormat/>
    <w:rsid w:val="00BE2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i.[tinh]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873E-404D-4834-8E80-5AD6AD96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Ngọc Điệp</dc:creator>
  <cp:keywords/>
  <dc:description/>
  <cp:lastModifiedBy>Vũ Ngọc Điệp</cp:lastModifiedBy>
  <cp:revision>5</cp:revision>
  <dcterms:created xsi:type="dcterms:W3CDTF">2020-02-26T02:27:00Z</dcterms:created>
  <dcterms:modified xsi:type="dcterms:W3CDTF">2020-03-06T04:05:00Z</dcterms:modified>
</cp:coreProperties>
</file>